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6B40D" w14:textId="39E5505C" w:rsidR="0065475C" w:rsidRPr="00725116" w:rsidRDefault="00725116" w:rsidP="00725116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273"/>
        <w:jc w:val="center"/>
        <w:rPr>
          <w:rFonts w:asciiTheme="minorHAnsi" w:hAnsiTheme="minorHAnsi" w:cstheme="minorHAnsi"/>
          <w:sz w:val="32"/>
          <w:szCs w:val="32"/>
          <w:lang w:val="fr-BE"/>
        </w:rPr>
      </w:pPr>
      <w:r w:rsidRPr="00725116">
        <w:rPr>
          <w:rFonts w:asciiTheme="minorHAnsi" w:hAnsiTheme="minorHAnsi" w:cstheme="minorHAnsi"/>
          <w:sz w:val="32"/>
          <w:szCs w:val="32"/>
          <w:lang w:val="fr-BE"/>
        </w:rPr>
        <w:t>Formulaire de demande de prime pour la neutralisation de nids de frelons asiatiques</w:t>
      </w:r>
    </w:p>
    <w:p w14:paraId="2B01912C" w14:textId="77777777" w:rsidR="00EC117D" w:rsidRPr="00FC7F48" w:rsidRDefault="00EC117D" w:rsidP="00EC117D">
      <w:pPr>
        <w:pStyle w:val="Textepardfaut"/>
        <w:rPr>
          <w:sz w:val="22"/>
          <w:szCs w:val="22"/>
        </w:rPr>
      </w:pPr>
    </w:p>
    <w:tbl>
      <w:tblPr>
        <w:tblStyle w:val="Grilledutableau"/>
        <w:tblpPr w:leftFromText="141" w:rightFromText="141" w:vertAnchor="text" w:horzAnchor="margin" w:tblpY="-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798"/>
      </w:tblGrid>
      <w:tr w:rsidR="000714FD" w:rsidRPr="00FC7F48" w14:paraId="0C91F8CF" w14:textId="77777777" w:rsidTr="002100B2">
        <w:trPr>
          <w:tblHeader/>
        </w:trPr>
        <w:tc>
          <w:tcPr>
            <w:tcW w:w="962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59F5523" w14:textId="06074F5D" w:rsidR="000714FD" w:rsidRPr="00725116" w:rsidRDefault="00725116" w:rsidP="0065475C">
            <w:pPr>
              <w:spacing w:before="40" w:after="40"/>
              <w:rPr>
                <w:sz w:val="22"/>
                <w:szCs w:val="22"/>
                <w:u w:val="single"/>
              </w:rPr>
            </w:pPr>
            <w:r w:rsidRPr="00725116">
              <w:rPr>
                <w:sz w:val="22"/>
                <w:szCs w:val="22"/>
                <w:u w:val="single"/>
              </w:rPr>
              <w:t>Renseignements concernant le demandeur</w:t>
            </w:r>
            <w:r>
              <w:rPr>
                <w:sz w:val="22"/>
                <w:szCs w:val="22"/>
                <w:u w:val="single"/>
              </w:rPr>
              <w:t xml:space="preserve"> : </w:t>
            </w:r>
          </w:p>
        </w:tc>
      </w:tr>
      <w:tr w:rsidR="0065475C" w:rsidRPr="00FC7F48" w14:paraId="570CE958" w14:textId="77777777" w:rsidTr="005820C7">
        <w:tc>
          <w:tcPr>
            <w:tcW w:w="28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702CF8D" w14:textId="63AFD20D" w:rsidR="0065475C" w:rsidRPr="00FC7F48" w:rsidRDefault="00725116" w:rsidP="00D762AD">
            <w:pPr>
              <w:spacing w:before="40" w:after="40"/>
              <w:ind w:right="-51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Nom :</w:t>
            </w:r>
          </w:p>
        </w:tc>
        <w:tc>
          <w:tcPr>
            <w:tcW w:w="67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1E13076" w14:textId="10A8256E" w:rsidR="0065475C" w:rsidRPr="00FC7F48" w:rsidRDefault="0065475C" w:rsidP="00D762AD">
            <w:pPr>
              <w:spacing w:before="40" w:after="40"/>
              <w:rPr>
                <w:color w:val="262626" w:themeColor="text1" w:themeTint="D9"/>
                <w:sz w:val="18"/>
                <w:szCs w:val="18"/>
                <w:u w:color="D9D9D9"/>
              </w:rPr>
            </w:pPr>
          </w:p>
        </w:tc>
      </w:tr>
      <w:tr w:rsidR="0065475C" w:rsidRPr="00FC7F48" w14:paraId="00CE4593" w14:textId="77777777" w:rsidTr="005820C7">
        <w:tc>
          <w:tcPr>
            <w:tcW w:w="28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560C3F1" w14:textId="034DCD28" w:rsidR="0065475C" w:rsidRPr="00FC7F48" w:rsidRDefault="00725116" w:rsidP="00D762AD">
            <w:pPr>
              <w:spacing w:before="40" w:after="40"/>
              <w:ind w:right="-51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Prénom :</w:t>
            </w:r>
            <w:r w:rsidR="000714FD" w:rsidRPr="00FC7F48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7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C49A868" w14:textId="2E9E7981" w:rsidR="0065475C" w:rsidRPr="00FC7F48" w:rsidRDefault="0065475C" w:rsidP="0065475C">
            <w:pPr>
              <w:spacing w:before="40" w:after="40"/>
              <w:ind w:left="-27"/>
              <w:rPr>
                <w:color w:val="262626" w:themeColor="text1" w:themeTint="D9"/>
                <w:sz w:val="18"/>
                <w:szCs w:val="18"/>
                <w:u w:color="D9D9D9"/>
              </w:rPr>
            </w:pPr>
          </w:p>
        </w:tc>
      </w:tr>
      <w:tr w:rsidR="00D762AD" w:rsidRPr="00FC7F48" w14:paraId="295F6687" w14:textId="77777777" w:rsidTr="005820C7">
        <w:tc>
          <w:tcPr>
            <w:tcW w:w="28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458D222" w14:textId="1F303DCD" w:rsidR="00D762AD" w:rsidRPr="00FC7F48" w:rsidRDefault="00725116" w:rsidP="00D762AD">
            <w:pPr>
              <w:spacing w:before="40" w:after="40"/>
              <w:ind w:right="-51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Adresse :</w:t>
            </w:r>
          </w:p>
        </w:tc>
        <w:tc>
          <w:tcPr>
            <w:tcW w:w="67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68F76DE" w14:textId="77777777" w:rsidR="00DB5808" w:rsidRDefault="00DB5808" w:rsidP="0065475C">
            <w:pPr>
              <w:spacing w:before="40" w:after="40"/>
              <w:ind w:left="-27"/>
              <w:rPr>
                <w:color w:val="262626" w:themeColor="text1" w:themeTint="D9"/>
                <w:sz w:val="18"/>
                <w:szCs w:val="18"/>
                <w:u w:color="D9D9D9"/>
              </w:rPr>
            </w:pPr>
          </w:p>
          <w:p w14:paraId="3E825764" w14:textId="41E8E25F" w:rsidR="00725116" w:rsidRPr="00FC7F48" w:rsidRDefault="00725116" w:rsidP="0065475C">
            <w:pPr>
              <w:spacing w:before="40" w:after="40"/>
              <w:ind w:left="-27"/>
              <w:rPr>
                <w:color w:val="262626" w:themeColor="text1" w:themeTint="D9"/>
                <w:sz w:val="18"/>
                <w:szCs w:val="18"/>
                <w:u w:color="D9D9D9"/>
              </w:rPr>
            </w:pPr>
          </w:p>
        </w:tc>
      </w:tr>
      <w:tr w:rsidR="00680F67" w:rsidRPr="00FC7F48" w14:paraId="3F3CF9DA" w14:textId="77777777" w:rsidTr="005820C7">
        <w:tc>
          <w:tcPr>
            <w:tcW w:w="28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7A7ED5F" w14:textId="4928C0B0" w:rsidR="00680F67" w:rsidRPr="00FC7F48" w:rsidRDefault="00725116" w:rsidP="00D762AD">
            <w:pPr>
              <w:spacing w:before="40" w:after="40"/>
              <w:ind w:right="-51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Téléphone :</w:t>
            </w:r>
          </w:p>
        </w:tc>
        <w:tc>
          <w:tcPr>
            <w:tcW w:w="67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4A58CA" w14:textId="1C19025B" w:rsidR="00680F67" w:rsidRPr="00FC7F48" w:rsidRDefault="00680F67" w:rsidP="00725116">
            <w:pPr>
              <w:spacing w:before="40" w:after="40"/>
              <w:ind w:left="-27"/>
              <w:rPr>
                <w:color w:val="262626" w:themeColor="text1" w:themeTint="D9"/>
                <w:sz w:val="18"/>
                <w:szCs w:val="18"/>
                <w:u w:color="D9D9D9"/>
              </w:rPr>
            </w:pPr>
          </w:p>
        </w:tc>
      </w:tr>
      <w:tr w:rsidR="000C5876" w:rsidRPr="00FC7F48" w14:paraId="020C5876" w14:textId="77777777" w:rsidTr="005820C7">
        <w:tc>
          <w:tcPr>
            <w:tcW w:w="28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AF5E719" w14:textId="6A7254AF" w:rsidR="000C5876" w:rsidRDefault="00725116" w:rsidP="00D762AD">
            <w:pPr>
              <w:spacing w:before="40" w:after="40"/>
              <w:ind w:right="-51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N° de compte IBAN :</w:t>
            </w:r>
          </w:p>
        </w:tc>
        <w:tc>
          <w:tcPr>
            <w:tcW w:w="67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6AF66ED" w14:textId="36C43C56" w:rsidR="000C5876" w:rsidRDefault="000C5876" w:rsidP="000C5876">
            <w:pPr>
              <w:spacing w:before="40" w:after="40"/>
              <w:rPr>
                <w:rFonts w:eastAsia="Times New Roman"/>
                <w:b/>
                <w:bCs/>
                <w:color w:val="333333"/>
                <w:sz w:val="18"/>
                <w:szCs w:val="18"/>
              </w:rPr>
            </w:pPr>
          </w:p>
        </w:tc>
      </w:tr>
      <w:tr w:rsidR="000C5876" w:rsidRPr="00FC7F48" w14:paraId="4B7ACB08" w14:textId="77777777" w:rsidTr="005820C7">
        <w:tc>
          <w:tcPr>
            <w:tcW w:w="28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70B5670" w14:textId="33735B06" w:rsidR="000C5876" w:rsidRDefault="00725116" w:rsidP="00D762AD">
            <w:pPr>
              <w:spacing w:before="40" w:after="40"/>
              <w:ind w:right="-51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333333"/>
                <w:sz w:val="18"/>
                <w:szCs w:val="18"/>
              </w:rPr>
              <w:t>Libellé exact du compte :</w:t>
            </w:r>
          </w:p>
        </w:tc>
        <w:tc>
          <w:tcPr>
            <w:tcW w:w="67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8FFE180" w14:textId="68BDF3B4" w:rsidR="000C5876" w:rsidRPr="000C5876" w:rsidRDefault="000C5876" w:rsidP="000C5876">
            <w:pPr>
              <w:spacing w:before="40" w:after="40"/>
              <w:rPr>
                <w:rFonts w:eastAsia="Times New Roman"/>
                <w:b/>
                <w:bCs/>
                <w:color w:val="333333"/>
                <w:sz w:val="18"/>
                <w:szCs w:val="18"/>
              </w:rPr>
            </w:pPr>
          </w:p>
        </w:tc>
      </w:tr>
      <w:tr w:rsidR="00725116" w:rsidRPr="00FC7F48" w14:paraId="61D19F26" w14:textId="77777777" w:rsidTr="00EA5611">
        <w:trPr>
          <w:tblHeader/>
        </w:trPr>
        <w:tc>
          <w:tcPr>
            <w:tcW w:w="962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0596DAE" w14:textId="195E7A71" w:rsidR="00725116" w:rsidRPr="00725116" w:rsidRDefault="00725116" w:rsidP="00EA5611">
            <w:pPr>
              <w:spacing w:before="40" w:after="40"/>
              <w:rPr>
                <w:sz w:val="22"/>
                <w:szCs w:val="22"/>
                <w:u w:val="single"/>
              </w:rPr>
            </w:pPr>
            <w:r w:rsidRPr="00725116">
              <w:rPr>
                <w:sz w:val="22"/>
                <w:szCs w:val="22"/>
                <w:u w:val="single"/>
              </w:rPr>
              <w:t xml:space="preserve">Renseignements concernant le </w:t>
            </w:r>
            <w:r>
              <w:rPr>
                <w:sz w:val="22"/>
                <w:szCs w:val="22"/>
                <w:u w:val="single"/>
              </w:rPr>
              <w:t>nid :</w:t>
            </w:r>
          </w:p>
        </w:tc>
      </w:tr>
      <w:tr w:rsidR="00725116" w:rsidRPr="00FC7F48" w14:paraId="5992F5C8" w14:textId="77777777" w:rsidTr="00EA5611">
        <w:tc>
          <w:tcPr>
            <w:tcW w:w="28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1D36712" w14:textId="53E3BA4A" w:rsidR="00725116" w:rsidRPr="00FC7F48" w:rsidRDefault="00725116" w:rsidP="00EA5611">
            <w:pPr>
              <w:spacing w:before="40" w:after="40"/>
              <w:ind w:right="-51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Adresse :</w:t>
            </w:r>
          </w:p>
        </w:tc>
        <w:tc>
          <w:tcPr>
            <w:tcW w:w="67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625F773" w14:textId="77777777" w:rsidR="00725116" w:rsidRPr="00FC7F48" w:rsidRDefault="00725116" w:rsidP="00EA5611">
            <w:pPr>
              <w:spacing w:before="40" w:after="40"/>
              <w:rPr>
                <w:color w:val="262626" w:themeColor="text1" w:themeTint="D9"/>
                <w:sz w:val="18"/>
                <w:szCs w:val="18"/>
                <w:u w:color="D9D9D9"/>
              </w:rPr>
            </w:pPr>
          </w:p>
        </w:tc>
      </w:tr>
      <w:tr w:rsidR="00725116" w:rsidRPr="00FC7F48" w14:paraId="071C2356" w14:textId="77777777" w:rsidTr="00EA5611">
        <w:tc>
          <w:tcPr>
            <w:tcW w:w="28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EBCEEC" w14:textId="48D96D76" w:rsidR="00725116" w:rsidRPr="00FC7F48" w:rsidRDefault="00725116" w:rsidP="00EA5611">
            <w:pPr>
              <w:spacing w:before="40" w:after="40"/>
              <w:ind w:right="-51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Parcelle cadastrale :</w:t>
            </w:r>
          </w:p>
        </w:tc>
        <w:tc>
          <w:tcPr>
            <w:tcW w:w="67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26E28B2" w14:textId="77777777" w:rsidR="00725116" w:rsidRPr="00FC7F48" w:rsidRDefault="00725116" w:rsidP="00EA5611">
            <w:pPr>
              <w:spacing w:before="40" w:after="40"/>
              <w:ind w:left="-27"/>
              <w:rPr>
                <w:color w:val="262626" w:themeColor="text1" w:themeTint="D9"/>
                <w:sz w:val="18"/>
                <w:szCs w:val="18"/>
                <w:u w:color="D9D9D9"/>
              </w:rPr>
            </w:pPr>
          </w:p>
        </w:tc>
      </w:tr>
      <w:tr w:rsidR="00725116" w:rsidRPr="00FC7F48" w14:paraId="16A83DCD" w14:textId="77777777" w:rsidTr="00EA5611">
        <w:tc>
          <w:tcPr>
            <w:tcW w:w="28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D8458A8" w14:textId="13F95B6A" w:rsidR="00725116" w:rsidRPr="00FC7F48" w:rsidRDefault="00725116" w:rsidP="00EA5611">
            <w:pPr>
              <w:spacing w:before="40" w:after="40"/>
              <w:ind w:right="-51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Date de la Neutralisation : </w:t>
            </w:r>
          </w:p>
        </w:tc>
        <w:tc>
          <w:tcPr>
            <w:tcW w:w="67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94A0AA2" w14:textId="77777777" w:rsidR="00725116" w:rsidRDefault="00725116" w:rsidP="00EA5611">
            <w:pPr>
              <w:spacing w:before="40" w:after="40"/>
              <w:ind w:left="-27"/>
              <w:rPr>
                <w:color w:val="262626" w:themeColor="text1" w:themeTint="D9"/>
                <w:sz w:val="18"/>
                <w:szCs w:val="18"/>
                <w:u w:color="D9D9D9"/>
              </w:rPr>
            </w:pPr>
          </w:p>
          <w:p w14:paraId="6886CE61" w14:textId="77777777" w:rsidR="00725116" w:rsidRPr="00FC7F48" w:rsidRDefault="00725116" w:rsidP="00EA5611">
            <w:pPr>
              <w:spacing w:before="40" w:after="40"/>
              <w:ind w:left="-27"/>
              <w:rPr>
                <w:color w:val="262626" w:themeColor="text1" w:themeTint="D9"/>
                <w:sz w:val="18"/>
                <w:szCs w:val="18"/>
                <w:u w:color="D9D9D9"/>
              </w:rPr>
            </w:pPr>
          </w:p>
        </w:tc>
      </w:tr>
      <w:tr w:rsidR="00725116" w:rsidRPr="00725116" w14:paraId="2A14ACB2" w14:textId="77777777" w:rsidTr="00EA5611">
        <w:trPr>
          <w:tblHeader/>
        </w:trPr>
        <w:tc>
          <w:tcPr>
            <w:tcW w:w="962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DDD9E75" w14:textId="146F03EA" w:rsidR="00725116" w:rsidRPr="00725116" w:rsidRDefault="00725116" w:rsidP="00725116">
            <w:pPr>
              <w:spacing w:before="40" w:after="40"/>
              <w:ind w:right="-51"/>
              <w:jc w:val="left"/>
              <w:rPr>
                <w:sz w:val="22"/>
                <w:szCs w:val="22"/>
                <w:u w:val="single"/>
              </w:rPr>
            </w:pPr>
            <w:r w:rsidRPr="00725116">
              <w:rPr>
                <w:sz w:val="22"/>
                <w:szCs w:val="22"/>
                <w:u w:val="single"/>
              </w:rPr>
              <w:t>Renseignements relatifs à l’opérateur de neutralisation :</w:t>
            </w:r>
          </w:p>
        </w:tc>
      </w:tr>
      <w:tr w:rsidR="00725116" w:rsidRPr="00725116" w14:paraId="64A24A7F" w14:textId="77777777" w:rsidTr="00EA5611">
        <w:tc>
          <w:tcPr>
            <w:tcW w:w="28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631F95C" w14:textId="08568511" w:rsidR="00725116" w:rsidRPr="00725116" w:rsidRDefault="00725116" w:rsidP="00725116">
            <w:pPr>
              <w:spacing w:before="40" w:after="40"/>
              <w:ind w:right="-51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Identité : </w:t>
            </w:r>
          </w:p>
        </w:tc>
        <w:tc>
          <w:tcPr>
            <w:tcW w:w="67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638304F" w14:textId="77777777" w:rsidR="00725116" w:rsidRPr="00725116" w:rsidRDefault="00725116" w:rsidP="00725116">
            <w:pPr>
              <w:spacing w:before="40" w:after="40"/>
              <w:ind w:right="-51"/>
              <w:jc w:val="left"/>
              <w:rPr>
                <w:b/>
                <w:bCs/>
                <w:sz w:val="18"/>
                <w:szCs w:val="18"/>
              </w:rPr>
            </w:pPr>
          </w:p>
        </w:tc>
      </w:tr>
      <w:tr w:rsidR="00725116" w:rsidRPr="00725116" w14:paraId="65B789BC" w14:textId="77777777" w:rsidTr="00EA5611">
        <w:tc>
          <w:tcPr>
            <w:tcW w:w="28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110D775" w14:textId="0C4A14E7" w:rsidR="00725116" w:rsidRPr="00725116" w:rsidRDefault="00725116" w:rsidP="00725116">
            <w:pPr>
              <w:spacing w:before="40" w:after="40"/>
              <w:ind w:right="-51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N° d’agrément CRA-W :</w:t>
            </w:r>
          </w:p>
        </w:tc>
        <w:tc>
          <w:tcPr>
            <w:tcW w:w="67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E267DDE" w14:textId="77777777" w:rsidR="00725116" w:rsidRPr="00725116" w:rsidRDefault="00725116" w:rsidP="00725116">
            <w:pPr>
              <w:spacing w:before="40" w:after="40"/>
              <w:ind w:right="-51"/>
              <w:jc w:val="left"/>
              <w:rPr>
                <w:b/>
                <w:bCs/>
                <w:sz w:val="18"/>
                <w:szCs w:val="18"/>
              </w:rPr>
            </w:pPr>
          </w:p>
        </w:tc>
      </w:tr>
      <w:tr w:rsidR="00725116" w:rsidRPr="00725116" w14:paraId="2FA673D2" w14:textId="77777777" w:rsidTr="00EA5611">
        <w:tc>
          <w:tcPr>
            <w:tcW w:w="28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2BD434" w14:textId="4B387055" w:rsidR="00725116" w:rsidRPr="00725116" w:rsidRDefault="00725116" w:rsidP="00725116">
            <w:pPr>
              <w:spacing w:before="40" w:after="40"/>
              <w:ind w:right="-51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Coût de l’intervention :</w:t>
            </w:r>
          </w:p>
        </w:tc>
        <w:tc>
          <w:tcPr>
            <w:tcW w:w="67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5789FBD" w14:textId="77777777" w:rsidR="00725116" w:rsidRPr="00725116" w:rsidRDefault="00725116" w:rsidP="00725116">
            <w:pPr>
              <w:spacing w:before="40" w:after="40"/>
              <w:ind w:right="-51"/>
              <w:jc w:val="left"/>
              <w:rPr>
                <w:b/>
                <w:bCs/>
                <w:sz w:val="18"/>
                <w:szCs w:val="18"/>
              </w:rPr>
            </w:pPr>
          </w:p>
          <w:p w14:paraId="1F94EF20" w14:textId="77777777" w:rsidR="00725116" w:rsidRPr="00725116" w:rsidRDefault="00725116" w:rsidP="00725116">
            <w:pPr>
              <w:spacing w:before="40" w:after="40"/>
              <w:ind w:right="-51"/>
              <w:jc w:val="left"/>
              <w:rPr>
                <w:b/>
                <w:bCs/>
                <w:sz w:val="18"/>
                <w:szCs w:val="18"/>
              </w:rPr>
            </w:pPr>
          </w:p>
        </w:tc>
      </w:tr>
      <w:tr w:rsidR="0084445C" w:rsidRPr="00FC7F48" w14:paraId="7F51B5C3" w14:textId="77777777" w:rsidTr="0084445C">
        <w:tc>
          <w:tcPr>
            <w:tcW w:w="962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F4D30B0" w14:textId="08B68F20" w:rsidR="0084445C" w:rsidRPr="0084445C" w:rsidRDefault="0084445C" w:rsidP="00EA5611">
            <w:pPr>
              <w:spacing w:before="40" w:after="40"/>
              <w:ind w:left="-27"/>
              <w:rPr>
                <w:color w:val="262626" w:themeColor="text1" w:themeTint="D9"/>
                <w:sz w:val="22"/>
                <w:szCs w:val="22"/>
                <w:u w:val="single"/>
              </w:rPr>
            </w:pPr>
            <w:r w:rsidRPr="0084445C">
              <w:rPr>
                <w:sz w:val="22"/>
                <w:szCs w:val="22"/>
                <w:u w:val="single"/>
              </w:rPr>
              <w:t>Documents justificatifs à joindre</w:t>
            </w:r>
          </w:p>
        </w:tc>
      </w:tr>
      <w:tr w:rsidR="0084445C" w:rsidRPr="00FC7F48" w14:paraId="60696EC4" w14:textId="77777777" w:rsidTr="001A1693">
        <w:tc>
          <w:tcPr>
            <w:tcW w:w="962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1C8D393" w14:textId="16F38154" w:rsidR="0084445C" w:rsidRPr="0084445C" w:rsidRDefault="0084445C" w:rsidP="00A31124">
            <w:pPr>
              <w:pStyle w:val="Paragraphedeliste"/>
              <w:numPr>
                <w:ilvl w:val="0"/>
                <w:numId w:val="3"/>
              </w:numPr>
              <w:spacing w:before="40" w:after="40"/>
              <w:rPr>
                <w:rFonts w:eastAsia="Times New Roman"/>
                <w:color w:val="333333"/>
                <w:sz w:val="18"/>
                <w:szCs w:val="18"/>
              </w:rPr>
            </w:pPr>
            <w:r w:rsidRPr="0084445C">
              <w:rPr>
                <w:sz w:val="18"/>
                <w:szCs w:val="18"/>
              </w:rPr>
              <w:t>Copie de la facture contenant les indications du demandeur et de l’objet « neutralisation d’un nid de frelons asiatiques</w:t>
            </w:r>
            <w:r w:rsidR="00E71B8A">
              <w:rPr>
                <w:sz w:val="18"/>
                <w:szCs w:val="18"/>
              </w:rPr>
              <w:t> »</w:t>
            </w:r>
          </w:p>
        </w:tc>
      </w:tr>
      <w:tr w:rsidR="0084445C" w:rsidRPr="00FC7F48" w14:paraId="7C6CCFDE" w14:textId="77777777" w:rsidTr="00420778">
        <w:tc>
          <w:tcPr>
            <w:tcW w:w="962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903A8BA" w14:textId="5381B1AA" w:rsidR="0084445C" w:rsidRPr="0084445C" w:rsidRDefault="0084445C" w:rsidP="00A31124">
            <w:pPr>
              <w:pStyle w:val="Paragraphedeliste"/>
              <w:numPr>
                <w:ilvl w:val="0"/>
                <w:numId w:val="3"/>
              </w:numPr>
              <w:spacing w:before="40" w:after="40"/>
              <w:rPr>
                <w:rFonts w:eastAsia="Times New Roman"/>
                <w:b/>
                <w:bCs/>
                <w:color w:val="333333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333333"/>
                <w:sz w:val="18"/>
                <w:szCs w:val="18"/>
              </w:rPr>
              <w:t>Photo du nid</w:t>
            </w:r>
          </w:p>
        </w:tc>
      </w:tr>
      <w:tr w:rsidR="0084445C" w:rsidRPr="00FC7F48" w14:paraId="253E42AF" w14:textId="77777777" w:rsidTr="00420778">
        <w:tc>
          <w:tcPr>
            <w:tcW w:w="962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A13660A" w14:textId="16036D45" w:rsidR="0084445C" w:rsidRDefault="0084445C" w:rsidP="00A31124">
            <w:pPr>
              <w:pStyle w:val="Paragraphedeliste"/>
              <w:numPr>
                <w:ilvl w:val="0"/>
                <w:numId w:val="3"/>
              </w:numPr>
              <w:spacing w:before="40" w:after="40"/>
              <w:rPr>
                <w:rFonts w:eastAsia="Times New Roman"/>
                <w:b/>
                <w:bCs/>
                <w:color w:val="333333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333333"/>
                <w:sz w:val="18"/>
                <w:szCs w:val="18"/>
              </w:rPr>
              <w:t>Preuve de paiement</w:t>
            </w:r>
          </w:p>
        </w:tc>
      </w:tr>
      <w:tr w:rsidR="0084445C" w:rsidRPr="00FC7F48" w14:paraId="13081B03" w14:textId="77777777" w:rsidTr="0084445C">
        <w:tc>
          <w:tcPr>
            <w:tcW w:w="962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06DE573" w14:textId="005BB2D1" w:rsidR="0084445C" w:rsidRPr="0084445C" w:rsidRDefault="0084445C" w:rsidP="0084445C">
            <w:pPr>
              <w:spacing w:before="40" w:after="40"/>
              <w:rPr>
                <w:rFonts w:eastAsia="Times New Roman"/>
                <w:b/>
                <w:bCs/>
                <w:color w:val="333333"/>
                <w:sz w:val="18"/>
                <w:szCs w:val="18"/>
              </w:rPr>
            </w:pPr>
            <w:r>
              <w:rPr>
                <w:sz w:val="22"/>
                <w:szCs w:val="22"/>
                <w:u w:val="single"/>
              </w:rPr>
              <w:t xml:space="preserve">Déclaration du demandeur : </w:t>
            </w:r>
          </w:p>
        </w:tc>
      </w:tr>
      <w:tr w:rsidR="0084445C" w:rsidRPr="00FC7F48" w14:paraId="5A7E2C2A" w14:textId="77777777" w:rsidTr="00420778">
        <w:tc>
          <w:tcPr>
            <w:tcW w:w="962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7F699FC" w14:textId="3B203BBD" w:rsidR="0084445C" w:rsidRPr="0084445C" w:rsidRDefault="0084445C" w:rsidP="00A31124">
            <w:pPr>
              <w:pStyle w:val="Paragraphedeliste"/>
              <w:numPr>
                <w:ilvl w:val="0"/>
                <w:numId w:val="4"/>
              </w:numPr>
              <w:spacing w:before="40" w:after="40"/>
              <w:rPr>
                <w:sz w:val="18"/>
                <w:szCs w:val="18"/>
              </w:rPr>
            </w:pPr>
            <w:r w:rsidRPr="0084445C">
              <w:rPr>
                <w:sz w:val="18"/>
                <w:szCs w:val="18"/>
              </w:rPr>
              <w:t>J’atteste</w:t>
            </w:r>
            <w:r>
              <w:rPr>
                <w:sz w:val="18"/>
                <w:szCs w:val="18"/>
              </w:rPr>
              <w:t xml:space="preserve"> avoir pris connaissance du règlement communal relatif à l’octroi d’une prime pour la neutralisation des nids de frelons asiatiques et y souscrire sans réserve</w:t>
            </w:r>
          </w:p>
        </w:tc>
      </w:tr>
      <w:tr w:rsidR="0084445C" w:rsidRPr="00FC7F48" w14:paraId="4BDC8EB4" w14:textId="77777777" w:rsidTr="00420778">
        <w:tc>
          <w:tcPr>
            <w:tcW w:w="962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425DEAE" w14:textId="121117A4" w:rsidR="0084445C" w:rsidRPr="0084445C" w:rsidRDefault="0084445C" w:rsidP="00A31124">
            <w:pPr>
              <w:pStyle w:val="Paragraphedeliste"/>
              <w:numPr>
                <w:ilvl w:val="0"/>
                <w:numId w:val="4"/>
              </w:numPr>
              <w:spacing w:before="40" w:after="40"/>
              <w:rPr>
                <w:sz w:val="22"/>
                <w:szCs w:val="22"/>
                <w:u w:val="single"/>
              </w:rPr>
            </w:pPr>
            <w:r>
              <w:rPr>
                <w:sz w:val="18"/>
                <w:szCs w:val="18"/>
              </w:rPr>
              <w:t>Je déclare sur l’honneur que les informations fournies dans ce formulaire et ses annexes sont exactes, et m’engage à rembourser le prime en cas de non-respect du règlement applicable conformément à son article 9</w:t>
            </w:r>
          </w:p>
        </w:tc>
      </w:tr>
      <w:tr w:rsidR="0084445C" w:rsidRPr="00FC7F48" w14:paraId="148D7156" w14:textId="77777777" w:rsidTr="00420778">
        <w:tc>
          <w:tcPr>
            <w:tcW w:w="962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FA0B39" w14:textId="0085538D" w:rsidR="0084445C" w:rsidRDefault="0084445C" w:rsidP="0084445C">
            <w:pPr>
              <w:pStyle w:val="Paragraphedeliste"/>
              <w:spacing w:before="40" w:after="40"/>
              <w:ind w:left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d’annexes jointes :</w:t>
            </w:r>
          </w:p>
        </w:tc>
      </w:tr>
    </w:tbl>
    <w:p w14:paraId="7E59D9E9" w14:textId="2F9E904C" w:rsidR="00D41582" w:rsidRPr="0084445C" w:rsidRDefault="000D0DF8" w:rsidP="0084445C">
      <w:pPr>
        <w:rPr>
          <w:sz w:val="20"/>
          <w:szCs w:val="20"/>
        </w:rPr>
      </w:pPr>
      <w:r>
        <w:rPr>
          <w:sz w:val="20"/>
          <w:szCs w:val="20"/>
        </w:rPr>
        <w:t>F</w:t>
      </w:r>
      <w:r w:rsidR="0084445C">
        <w:rPr>
          <w:sz w:val="20"/>
          <w:szCs w:val="20"/>
        </w:rPr>
        <w:t xml:space="preserve">ait à </w:t>
      </w:r>
      <w:r w:rsidR="0084445C">
        <w:rPr>
          <w:sz w:val="20"/>
          <w:szCs w:val="20"/>
        </w:rPr>
        <w:tab/>
      </w:r>
      <w:r w:rsidR="0084445C">
        <w:rPr>
          <w:sz w:val="20"/>
          <w:szCs w:val="20"/>
        </w:rPr>
        <w:tab/>
      </w:r>
      <w:r w:rsidR="0084445C">
        <w:rPr>
          <w:sz w:val="20"/>
          <w:szCs w:val="20"/>
        </w:rPr>
        <w:tab/>
        <w:t xml:space="preserve">, le </w:t>
      </w:r>
    </w:p>
    <w:p w14:paraId="4415D06F" w14:textId="6E331208" w:rsidR="007F0388" w:rsidRDefault="0084445C" w:rsidP="0084445C">
      <w:pPr>
        <w:tabs>
          <w:tab w:val="left" w:pos="6516"/>
        </w:tabs>
        <w:rPr>
          <w:sz w:val="20"/>
          <w:szCs w:val="20"/>
        </w:rPr>
      </w:pPr>
      <w:r>
        <w:rPr>
          <w:sz w:val="20"/>
          <w:szCs w:val="20"/>
        </w:rPr>
        <w:tab/>
        <w:t>Signature du demandeur</w:t>
      </w:r>
    </w:p>
    <w:p w14:paraId="159DB2CC" w14:textId="77777777" w:rsidR="0084445C" w:rsidRDefault="0084445C" w:rsidP="0084445C">
      <w:pPr>
        <w:tabs>
          <w:tab w:val="left" w:pos="6516"/>
        </w:tabs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4814"/>
      </w:tblGrid>
      <w:tr w:rsidR="0084445C" w14:paraId="77D9914B" w14:textId="77777777" w:rsidTr="00E74164">
        <w:tc>
          <w:tcPr>
            <w:tcW w:w="9628" w:type="dxa"/>
            <w:gridSpan w:val="3"/>
          </w:tcPr>
          <w:p w14:paraId="76500B97" w14:textId="6B831A2E" w:rsidR="0084445C" w:rsidRDefault="0084445C" w:rsidP="0084445C">
            <w:pPr>
              <w:tabs>
                <w:tab w:val="left" w:pos="6516"/>
              </w:tabs>
              <w:rPr>
                <w:sz w:val="20"/>
                <w:szCs w:val="20"/>
              </w:rPr>
            </w:pPr>
            <w:r w:rsidRPr="0084445C">
              <w:rPr>
                <w:b/>
                <w:bCs/>
                <w:sz w:val="18"/>
                <w:szCs w:val="18"/>
                <w:u w:val="single"/>
              </w:rPr>
              <w:t>Cadre réservé à l’administration :</w:t>
            </w:r>
          </w:p>
        </w:tc>
      </w:tr>
      <w:tr w:rsidR="0084445C" w14:paraId="25AC0FAD" w14:textId="77777777" w:rsidTr="00AB0C39">
        <w:tc>
          <w:tcPr>
            <w:tcW w:w="2407" w:type="dxa"/>
          </w:tcPr>
          <w:p w14:paraId="52CE91B1" w14:textId="77777777" w:rsidR="0084445C" w:rsidRPr="0084445C" w:rsidRDefault="0084445C" w:rsidP="0084445C">
            <w:pPr>
              <w:tabs>
                <w:tab w:val="left" w:pos="6516"/>
              </w:tabs>
              <w:rPr>
                <w:sz w:val="16"/>
                <w:szCs w:val="16"/>
              </w:rPr>
            </w:pPr>
            <w:r w:rsidRPr="0084445C">
              <w:rPr>
                <w:sz w:val="16"/>
                <w:szCs w:val="16"/>
              </w:rPr>
              <w:t>Date de réception</w:t>
            </w:r>
          </w:p>
        </w:tc>
        <w:tc>
          <w:tcPr>
            <w:tcW w:w="2407" w:type="dxa"/>
          </w:tcPr>
          <w:p w14:paraId="70A7EABF" w14:textId="0C2A6E1A" w:rsidR="0084445C" w:rsidRPr="0084445C" w:rsidRDefault="0084445C" w:rsidP="0084445C">
            <w:pPr>
              <w:tabs>
                <w:tab w:val="left" w:pos="6516"/>
              </w:tabs>
              <w:rPr>
                <w:sz w:val="16"/>
                <w:szCs w:val="16"/>
              </w:rPr>
            </w:pPr>
          </w:p>
        </w:tc>
        <w:tc>
          <w:tcPr>
            <w:tcW w:w="4814" w:type="dxa"/>
          </w:tcPr>
          <w:p w14:paraId="74E58F01" w14:textId="7F0265AB" w:rsidR="0084445C" w:rsidRDefault="0084445C" w:rsidP="0084445C">
            <w:pPr>
              <w:tabs>
                <w:tab w:val="left" w:pos="6516"/>
              </w:tabs>
              <w:rPr>
                <w:sz w:val="20"/>
                <w:szCs w:val="20"/>
              </w:rPr>
            </w:pPr>
            <w:r w:rsidRPr="0084445C">
              <w:rPr>
                <w:sz w:val="16"/>
                <w:szCs w:val="16"/>
              </w:rPr>
              <w:t xml:space="preserve">Dossier complet : </w:t>
            </w:r>
            <w:sdt>
              <w:sdtPr>
                <w:rPr>
                  <w:sz w:val="16"/>
                  <w:szCs w:val="16"/>
                </w:rPr>
                <w:id w:val="1199902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445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84445C">
              <w:rPr>
                <w:sz w:val="16"/>
                <w:szCs w:val="16"/>
              </w:rPr>
              <w:t xml:space="preserve"> oui / </w:t>
            </w:r>
            <w:sdt>
              <w:sdtPr>
                <w:rPr>
                  <w:sz w:val="16"/>
                  <w:szCs w:val="16"/>
                </w:rPr>
                <w:id w:val="837416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445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84445C">
              <w:rPr>
                <w:sz w:val="16"/>
                <w:szCs w:val="16"/>
              </w:rPr>
              <w:t xml:space="preserve"> non</w:t>
            </w:r>
          </w:p>
        </w:tc>
      </w:tr>
      <w:tr w:rsidR="0084445C" w14:paraId="1FF3128F" w14:textId="77777777" w:rsidTr="0084445C">
        <w:tc>
          <w:tcPr>
            <w:tcW w:w="4814" w:type="dxa"/>
            <w:gridSpan w:val="2"/>
          </w:tcPr>
          <w:p w14:paraId="54E2327E" w14:textId="3B0D2EF2" w:rsidR="0084445C" w:rsidRPr="0084445C" w:rsidRDefault="000D0DF8" w:rsidP="0084445C">
            <w:pPr>
              <w:tabs>
                <w:tab w:val="left" w:pos="651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Signature de l’agent traitant </w:t>
            </w:r>
          </w:p>
        </w:tc>
        <w:tc>
          <w:tcPr>
            <w:tcW w:w="4814" w:type="dxa"/>
          </w:tcPr>
          <w:p w14:paraId="04B7F307" w14:textId="77777777" w:rsidR="0084445C" w:rsidRDefault="0084445C" w:rsidP="0084445C">
            <w:pPr>
              <w:tabs>
                <w:tab w:val="left" w:pos="6516"/>
              </w:tabs>
              <w:rPr>
                <w:sz w:val="20"/>
                <w:szCs w:val="20"/>
              </w:rPr>
            </w:pPr>
          </w:p>
        </w:tc>
      </w:tr>
    </w:tbl>
    <w:p w14:paraId="0083D30B" w14:textId="77777777" w:rsidR="00C57BE6" w:rsidRDefault="00C57BE6" w:rsidP="00C57BE6"/>
    <w:sectPr w:rsidR="00C57BE6" w:rsidSect="007F0388">
      <w:headerReference w:type="default" r:id="rId9"/>
      <w:headerReference w:type="first" r:id="rId10"/>
      <w:footerReference w:type="first" r:id="rId11"/>
      <w:pgSz w:w="11906" w:h="16838" w:code="9"/>
      <w:pgMar w:top="851" w:right="1134" w:bottom="851" w:left="1134" w:header="28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32650" w14:textId="77777777" w:rsidR="002E3A97" w:rsidRDefault="002E3A97">
      <w:pPr>
        <w:spacing w:before="0" w:after="0" w:line="240" w:lineRule="auto"/>
      </w:pPr>
      <w:r>
        <w:separator/>
      </w:r>
    </w:p>
  </w:endnote>
  <w:endnote w:type="continuationSeparator" w:id="0">
    <w:p w14:paraId="6F358303" w14:textId="77777777" w:rsidR="002E3A97" w:rsidRDefault="002E3A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E75E2" w14:textId="49D5B55C" w:rsidR="000D4D50" w:rsidRDefault="000D4D50" w:rsidP="000D4D50">
    <w:pPr>
      <w:pStyle w:val="Sansinterligne"/>
      <w:rPr>
        <w:sz w:val="16"/>
        <w:szCs w:val="16"/>
      </w:rPr>
    </w:pPr>
    <w:r>
      <w:tab/>
    </w:r>
  </w:p>
  <w:p w14:paraId="7545A760" w14:textId="4C3E46F0" w:rsidR="000D4D50" w:rsidRPr="000D0DF8" w:rsidRDefault="000D0DF8" w:rsidP="000D4D50">
    <w:pPr>
      <w:pStyle w:val="Pieddepage"/>
      <w:tabs>
        <w:tab w:val="clear" w:pos="4536"/>
        <w:tab w:val="clear" w:pos="9072"/>
        <w:tab w:val="left" w:pos="8196"/>
      </w:tabs>
      <w:rPr>
        <w:sz w:val="16"/>
        <w:szCs w:val="16"/>
      </w:rPr>
    </w:pPr>
    <w:r w:rsidRPr="000D0DF8">
      <w:rPr>
        <w:sz w:val="16"/>
        <w:szCs w:val="16"/>
      </w:rPr>
      <w:t>Formulaire</w:t>
    </w:r>
    <w:r>
      <w:rPr>
        <w:sz w:val="16"/>
        <w:szCs w:val="16"/>
      </w:rPr>
      <w:t xml:space="preserve"> à renvoyer à l’Administration communale – Serve Environnement – rue du pont 1 à 6540 Lobbes – mail : </w:t>
    </w:r>
    <w:hyperlink r:id="rId1" w:history="1">
      <w:r w:rsidRPr="00FD3B45">
        <w:rPr>
          <w:rStyle w:val="Lienhypertexte"/>
          <w:sz w:val="16"/>
          <w:szCs w:val="16"/>
        </w:rPr>
        <w:t>environnement@lobbes.bes</w:t>
      </w:r>
    </w:hyperlink>
    <w:r>
      <w:rPr>
        <w:sz w:val="16"/>
        <w:szCs w:val="16"/>
      </w:rPr>
      <w:t xml:space="preserve"> – renseignements - tél : 071/59.77.79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991D9" w14:textId="77777777" w:rsidR="002E3A97" w:rsidRDefault="002E3A97">
      <w:pPr>
        <w:spacing w:before="0" w:after="0" w:line="240" w:lineRule="auto"/>
      </w:pPr>
      <w:r>
        <w:separator/>
      </w:r>
    </w:p>
  </w:footnote>
  <w:footnote w:type="continuationSeparator" w:id="0">
    <w:p w14:paraId="1D11254C" w14:textId="77777777" w:rsidR="002E3A97" w:rsidRDefault="002E3A9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54"/>
      <w:gridCol w:w="2160"/>
    </w:tblGrid>
    <w:tr w:rsidR="00D40008" w14:paraId="6185B866" w14:textId="77777777">
      <w:trPr>
        <w:trHeight w:val="1135"/>
      </w:trPr>
      <w:tc>
        <w:tcPr>
          <w:tcW w:w="7054" w:type="dxa"/>
        </w:tcPr>
        <w:p w14:paraId="625E12C1" w14:textId="77777777" w:rsidR="003F2D40" w:rsidRPr="00A35A8C" w:rsidRDefault="003F2D40" w:rsidP="003822B8">
          <w:pPr>
            <w:pStyle w:val="Sansinterligne"/>
            <w:rPr>
              <w:sz w:val="16"/>
              <w:szCs w:val="16"/>
            </w:rPr>
          </w:pPr>
        </w:p>
      </w:tc>
      <w:tc>
        <w:tcPr>
          <w:tcW w:w="2160" w:type="dxa"/>
        </w:tcPr>
        <w:p w14:paraId="5E82F88A" w14:textId="3FCE28BF" w:rsidR="003F2D40" w:rsidRPr="00A35A8C" w:rsidRDefault="003F2D40" w:rsidP="003822B8">
          <w:pPr>
            <w:pStyle w:val="Sansinterligne"/>
            <w:rPr>
              <w:sz w:val="16"/>
              <w:szCs w:val="16"/>
            </w:rPr>
          </w:pPr>
        </w:p>
      </w:tc>
    </w:tr>
  </w:tbl>
  <w:p w14:paraId="61FFFAF8" w14:textId="77777777" w:rsidR="003F2D40" w:rsidRPr="003822B8" w:rsidRDefault="003F2D40" w:rsidP="003822B8">
    <w:pPr>
      <w:pStyle w:val="En-tte"/>
      <w:spacing w:after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D0D33" w14:textId="4900E6FB" w:rsidR="000D4D50" w:rsidRPr="00AC5080" w:rsidRDefault="00185818" w:rsidP="000D4D50">
    <w:pPr>
      <w:pStyle w:val="En-tte"/>
      <w:jc w:val="center"/>
      <w:rPr>
        <w:rFonts w:ascii="Tahoma" w:hAnsi="Tahoma" w:cs="Tahoma"/>
        <w:sz w:val="16"/>
        <w:szCs w:val="16"/>
      </w:rPr>
    </w:pPr>
    <w:r w:rsidRPr="00855238">
      <w:rPr>
        <w:noProof/>
      </w:rPr>
      <w:drawing>
        <wp:anchor distT="0" distB="0" distL="114300" distR="114300" simplePos="0" relativeHeight="251658240" behindDoc="0" locked="0" layoutInCell="1" allowOverlap="1" wp14:anchorId="42AA06E5" wp14:editId="57DE198D">
          <wp:simplePos x="0" y="0"/>
          <wp:positionH relativeFrom="column">
            <wp:posOffset>-233045</wp:posOffset>
          </wp:positionH>
          <wp:positionV relativeFrom="paragraph">
            <wp:posOffset>78740</wp:posOffset>
          </wp:positionV>
          <wp:extent cx="556260" cy="544830"/>
          <wp:effectExtent l="0" t="0" r="0" b="7620"/>
          <wp:wrapSquare wrapText="bothSides"/>
          <wp:docPr id="17199005" name="Image 2" descr="Une image contenant cercle, Police, symbole, logo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5608340" name="Image 2" descr="Une image contenant cercle, Police, symbole, logo&#10;&#10;Le contenu généré par l’IA peut êtr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56260" cy="544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4D50">
      <w:rPr>
        <w:rFonts w:ascii="Tahoma" w:hAnsi="Tahoma" w:cs="Tahoma"/>
        <w:sz w:val="16"/>
        <w:szCs w:val="16"/>
      </w:rPr>
      <w:t>P</w:t>
    </w:r>
    <w:r w:rsidR="000D4D50" w:rsidRPr="00AC5080">
      <w:rPr>
        <w:rFonts w:ascii="Tahoma" w:hAnsi="Tahoma" w:cs="Tahoma"/>
        <w:sz w:val="16"/>
        <w:szCs w:val="16"/>
      </w:rPr>
      <w:t>rovince du Hainaut – Arrondissement de Thuin</w:t>
    </w:r>
  </w:p>
  <w:p w14:paraId="23506A2E" w14:textId="2463103C" w:rsidR="000D4D50" w:rsidRDefault="000D4D50" w:rsidP="000D4D50">
    <w:pPr>
      <w:pStyle w:val="En-tte"/>
      <w:jc w:val="center"/>
      <w:rPr>
        <w:rFonts w:ascii="Tahoma" w:hAnsi="Tahoma" w:cs="Tahoma"/>
        <w:b/>
        <w:bCs/>
        <w:sz w:val="22"/>
        <w:szCs w:val="22"/>
      </w:rPr>
    </w:pPr>
    <w:r w:rsidRPr="000D4D50">
      <w:rPr>
        <w:rFonts w:ascii="Tahoma" w:hAnsi="Tahoma" w:cs="Tahoma"/>
        <w:sz w:val="22"/>
        <w:szCs w:val="22"/>
      </w:rPr>
      <w:t xml:space="preserve">Commune de </w:t>
    </w:r>
    <w:r w:rsidRPr="000D4D50">
      <w:rPr>
        <w:rFonts w:ascii="Tahoma" w:hAnsi="Tahoma" w:cs="Tahoma"/>
        <w:b/>
        <w:bCs/>
        <w:sz w:val="22"/>
        <w:szCs w:val="22"/>
      </w:rPr>
      <w:t>LOBBES</w:t>
    </w:r>
  </w:p>
  <w:p w14:paraId="375F1086" w14:textId="28E8AD09" w:rsidR="00725116" w:rsidRPr="00725116" w:rsidRDefault="00725116" w:rsidP="000D4D50">
    <w:pPr>
      <w:pStyle w:val="En-tte"/>
      <w:jc w:val="center"/>
      <w:rPr>
        <w:rFonts w:ascii="Tahoma" w:hAnsi="Tahoma" w:cs="Tahoma"/>
        <w:sz w:val="16"/>
        <w:szCs w:val="16"/>
      </w:rPr>
    </w:pPr>
    <w:r w:rsidRPr="00725116">
      <w:rPr>
        <w:rFonts w:ascii="Tahoma" w:hAnsi="Tahoma" w:cs="Tahoma"/>
        <w:sz w:val="16"/>
        <w:szCs w:val="16"/>
      </w:rPr>
      <w:t>Rue du Pont 1 à 6540 Lobbes</w:t>
    </w:r>
  </w:p>
  <w:p w14:paraId="195C36F9" w14:textId="0313F8A4" w:rsidR="003F2D40" w:rsidRPr="003822B8" w:rsidRDefault="003F2D40" w:rsidP="003822B8">
    <w:pPr>
      <w:pStyle w:val="En-tte"/>
      <w:spacing w:after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47BA1"/>
    <w:multiLevelType w:val="hybridMultilevel"/>
    <w:tmpl w:val="78003198"/>
    <w:lvl w:ilvl="0" w:tplc="10863642">
      <w:start w:val="1"/>
      <w:numFmt w:val="lowerLetter"/>
      <w:pStyle w:val="Style1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477CA"/>
    <w:multiLevelType w:val="hybridMultilevel"/>
    <w:tmpl w:val="EE00FB2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BE69EC"/>
    <w:multiLevelType w:val="hybridMultilevel"/>
    <w:tmpl w:val="8376C8DC"/>
    <w:lvl w:ilvl="0" w:tplc="386E340A">
      <w:start w:val="1"/>
      <w:numFmt w:val="decimal"/>
      <w:pStyle w:val="Article"/>
      <w:lvlText w:val="Article %1."/>
      <w:lvlJc w:val="left"/>
      <w:pPr>
        <w:ind w:left="720" w:hanging="360"/>
      </w:pPr>
      <w:rPr>
        <w:rFonts w:hint="default"/>
        <w:b/>
        <w:i w:val="0"/>
      </w:rPr>
    </w:lvl>
    <w:lvl w:ilvl="1" w:tplc="B4722B56" w:tentative="1">
      <w:start w:val="1"/>
      <w:numFmt w:val="lowerLetter"/>
      <w:lvlText w:val="%2."/>
      <w:lvlJc w:val="left"/>
      <w:pPr>
        <w:ind w:left="1440" w:hanging="360"/>
      </w:pPr>
    </w:lvl>
    <w:lvl w:ilvl="2" w:tplc="10863DA4" w:tentative="1">
      <w:start w:val="1"/>
      <w:numFmt w:val="lowerRoman"/>
      <w:lvlText w:val="%3."/>
      <w:lvlJc w:val="right"/>
      <w:pPr>
        <w:ind w:left="2160" w:hanging="180"/>
      </w:pPr>
    </w:lvl>
    <w:lvl w:ilvl="3" w:tplc="2DB61032" w:tentative="1">
      <w:start w:val="1"/>
      <w:numFmt w:val="decimal"/>
      <w:lvlText w:val="%4."/>
      <w:lvlJc w:val="left"/>
      <w:pPr>
        <w:ind w:left="2880" w:hanging="360"/>
      </w:pPr>
    </w:lvl>
    <w:lvl w:ilvl="4" w:tplc="B7502522" w:tentative="1">
      <w:start w:val="1"/>
      <w:numFmt w:val="lowerLetter"/>
      <w:lvlText w:val="%5."/>
      <w:lvlJc w:val="left"/>
      <w:pPr>
        <w:ind w:left="3600" w:hanging="360"/>
      </w:pPr>
    </w:lvl>
    <w:lvl w:ilvl="5" w:tplc="0EB6CB9C" w:tentative="1">
      <w:start w:val="1"/>
      <w:numFmt w:val="lowerRoman"/>
      <w:lvlText w:val="%6."/>
      <w:lvlJc w:val="right"/>
      <w:pPr>
        <w:ind w:left="4320" w:hanging="180"/>
      </w:pPr>
    </w:lvl>
    <w:lvl w:ilvl="6" w:tplc="D076B396" w:tentative="1">
      <w:start w:val="1"/>
      <w:numFmt w:val="decimal"/>
      <w:lvlText w:val="%7."/>
      <w:lvlJc w:val="left"/>
      <w:pPr>
        <w:ind w:left="5040" w:hanging="360"/>
      </w:pPr>
    </w:lvl>
    <w:lvl w:ilvl="7" w:tplc="24D2D010" w:tentative="1">
      <w:start w:val="1"/>
      <w:numFmt w:val="lowerLetter"/>
      <w:lvlText w:val="%8."/>
      <w:lvlJc w:val="left"/>
      <w:pPr>
        <w:ind w:left="5760" w:hanging="360"/>
      </w:pPr>
    </w:lvl>
    <w:lvl w:ilvl="8" w:tplc="8544F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476B9F"/>
    <w:multiLevelType w:val="hybridMultilevel"/>
    <w:tmpl w:val="F95AAE50"/>
    <w:lvl w:ilvl="0" w:tplc="53DA66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511221">
    <w:abstractNumId w:val="2"/>
  </w:num>
  <w:num w:numId="2" w16cid:durableId="1469857687">
    <w:abstractNumId w:val="0"/>
  </w:num>
  <w:num w:numId="3" w16cid:durableId="105934005">
    <w:abstractNumId w:val="3"/>
  </w:num>
  <w:num w:numId="4" w16cid:durableId="1449667882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A2D"/>
    <w:rsid w:val="00000401"/>
    <w:rsid w:val="000005DB"/>
    <w:rsid w:val="00001409"/>
    <w:rsid w:val="0000379D"/>
    <w:rsid w:val="00003B6C"/>
    <w:rsid w:val="00003BB6"/>
    <w:rsid w:val="000042A6"/>
    <w:rsid w:val="00005C7C"/>
    <w:rsid w:val="00005E9A"/>
    <w:rsid w:val="00006251"/>
    <w:rsid w:val="00006BDA"/>
    <w:rsid w:val="00010C5C"/>
    <w:rsid w:val="00011592"/>
    <w:rsid w:val="00011BA4"/>
    <w:rsid w:val="000122BA"/>
    <w:rsid w:val="00012432"/>
    <w:rsid w:val="00013B56"/>
    <w:rsid w:val="000142FD"/>
    <w:rsid w:val="00015579"/>
    <w:rsid w:val="00015777"/>
    <w:rsid w:val="00016231"/>
    <w:rsid w:val="00016980"/>
    <w:rsid w:val="00016A55"/>
    <w:rsid w:val="000175A9"/>
    <w:rsid w:val="00017808"/>
    <w:rsid w:val="0001796B"/>
    <w:rsid w:val="000225C2"/>
    <w:rsid w:val="00023F05"/>
    <w:rsid w:val="00025B00"/>
    <w:rsid w:val="00025CA9"/>
    <w:rsid w:val="00025EAA"/>
    <w:rsid w:val="00026AAE"/>
    <w:rsid w:val="00026E76"/>
    <w:rsid w:val="00027789"/>
    <w:rsid w:val="0002780E"/>
    <w:rsid w:val="00032004"/>
    <w:rsid w:val="00033F44"/>
    <w:rsid w:val="000352A0"/>
    <w:rsid w:val="00035C4A"/>
    <w:rsid w:val="0003720B"/>
    <w:rsid w:val="000374B7"/>
    <w:rsid w:val="00037704"/>
    <w:rsid w:val="00037BAE"/>
    <w:rsid w:val="00041AF5"/>
    <w:rsid w:val="00042379"/>
    <w:rsid w:val="00042B41"/>
    <w:rsid w:val="00042CC3"/>
    <w:rsid w:val="000431DE"/>
    <w:rsid w:val="0004391C"/>
    <w:rsid w:val="0004421B"/>
    <w:rsid w:val="0004478E"/>
    <w:rsid w:val="000449DB"/>
    <w:rsid w:val="00044C33"/>
    <w:rsid w:val="000450A3"/>
    <w:rsid w:val="0004552C"/>
    <w:rsid w:val="00046FBF"/>
    <w:rsid w:val="0004733B"/>
    <w:rsid w:val="00050CAB"/>
    <w:rsid w:val="00052503"/>
    <w:rsid w:val="0005291B"/>
    <w:rsid w:val="000538B0"/>
    <w:rsid w:val="000546A0"/>
    <w:rsid w:val="00054D5F"/>
    <w:rsid w:val="00055505"/>
    <w:rsid w:val="00055EC7"/>
    <w:rsid w:val="0005724C"/>
    <w:rsid w:val="00061D07"/>
    <w:rsid w:val="00063E66"/>
    <w:rsid w:val="00064245"/>
    <w:rsid w:val="00064656"/>
    <w:rsid w:val="00065753"/>
    <w:rsid w:val="000671F7"/>
    <w:rsid w:val="00067AFC"/>
    <w:rsid w:val="00067CE6"/>
    <w:rsid w:val="00067D4C"/>
    <w:rsid w:val="00070E88"/>
    <w:rsid w:val="000710A0"/>
    <w:rsid w:val="00071149"/>
    <w:rsid w:val="000714FD"/>
    <w:rsid w:val="00071780"/>
    <w:rsid w:val="000727D2"/>
    <w:rsid w:val="00074BA9"/>
    <w:rsid w:val="000751D3"/>
    <w:rsid w:val="0007595E"/>
    <w:rsid w:val="00075BC8"/>
    <w:rsid w:val="00075D21"/>
    <w:rsid w:val="00075E01"/>
    <w:rsid w:val="0007637F"/>
    <w:rsid w:val="00076B38"/>
    <w:rsid w:val="00080E24"/>
    <w:rsid w:val="00081848"/>
    <w:rsid w:val="0008197D"/>
    <w:rsid w:val="00083593"/>
    <w:rsid w:val="000846A9"/>
    <w:rsid w:val="00084A89"/>
    <w:rsid w:val="00084DA5"/>
    <w:rsid w:val="00084FBF"/>
    <w:rsid w:val="00084FCF"/>
    <w:rsid w:val="000929E6"/>
    <w:rsid w:val="00092E1E"/>
    <w:rsid w:val="000938D8"/>
    <w:rsid w:val="00094594"/>
    <w:rsid w:val="000945C0"/>
    <w:rsid w:val="0009520F"/>
    <w:rsid w:val="00097670"/>
    <w:rsid w:val="00097AAA"/>
    <w:rsid w:val="00097C55"/>
    <w:rsid w:val="000A083B"/>
    <w:rsid w:val="000A0877"/>
    <w:rsid w:val="000A0C76"/>
    <w:rsid w:val="000A0E9B"/>
    <w:rsid w:val="000A2396"/>
    <w:rsid w:val="000A4BD9"/>
    <w:rsid w:val="000A5261"/>
    <w:rsid w:val="000A55F9"/>
    <w:rsid w:val="000A5B53"/>
    <w:rsid w:val="000A74DC"/>
    <w:rsid w:val="000A7EE1"/>
    <w:rsid w:val="000B022D"/>
    <w:rsid w:val="000B0C5A"/>
    <w:rsid w:val="000B1908"/>
    <w:rsid w:val="000B1EF7"/>
    <w:rsid w:val="000B2048"/>
    <w:rsid w:val="000B2369"/>
    <w:rsid w:val="000B2916"/>
    <w:rsid w:val="000B2F44"/>
    <w:rsid w:val="000B30F1"/>
    <w:rsid w:val="000B3899"/>
    <w:rsid w:val="000B4471"/>
    <w:rsid w:val="000B4BD5"/>
    <w:rsid w:val="000B4EB3"/>
    <w:rsid w:val="000B54D6"/>
    <w:rsid w:val="000B57B4"/>
    <w:rsid w:val="000B5B93"/>
    <w:rsid w:val="000B5CCC"/>
    <w:rsid w:val="000B7067"/>
    <w:rsid w:val="000B74EA"/>
    <w:rsid w:val="000B7AB9"/>
    <w:rsid w:val="000C0126"/>
    <w:rsid w:val="000C0DBB"/>
    <w:rsid w:val="000C2388"/>
    <w:rsid w:val="000C249B"/>
    <w:rsid w:val="000C2EBF"/>
    <w:rsid w:val="000C37AA"/>
    <w:rsid w:val="000C5876"/>
    <w:rsid w:val="000C5ABE"/>
    <w:rsid w:val="000C5FC4"/>
    <w:rsid w:val="000C7A69"/>
    <w:rsid w:val="000D0226"/>
    <w:rsid w:val="000D0411"/>
    <w:rsid w:val="000D0751"/>
    <w:rsid w:val="000D0DF8"/>
    <w:rsid w:val="000D1C52"/>
    <w:rsid w:val="000D21E0"/>
    <w:rsid w:val="000D44CD"/>
    <w:rsid w:val="000D4BD9"/>
    <w:rsid w:val="000D4D50"/>
    <w:rsid w:val="000D5A90"/>
    <w:rsid w:val="000D630F"/>
    <w:rsid w:val="000D6804"/>
    <w:rsid w:val="000D70E0"/>
    <w:rsid w:val="000D7418"/>
    <w:rsid w:val="000D7BC7"/>
    <w:rsid w:val="000E06F5"/>
    <w:rsid w:val="000E0F5E"/>
    <w:rsid w:val="000E187A"/>
    <w:rsid w:val="000E3AE3"/>
    <w:rsid w:val="000E3DA3"/>
    <w:rsid w:val="000E4A64"/>
    <w:rsid w:val="000E4CD2"/>
    <w:rsid w:val="000E4DFF"/>
    <w:rsid w:val="000E5289"/>
    <w:rsid w:val="000E5986"/>
    <w:rsid w:val="000E6C5D"/>
    <w:rsid w:val="000E7A1F"/>
    <w:rsid w:val="000E7DC2"/>
    <w:rsid w:val="000F0C16"/>
    <w:rsid w:val="000F0EC3"/>
    <w:rsid w:val="000F2EAB"/>
    <w:rsid w:val="000F34BC"/>
    <w:rsid w:val="000F379A"/>
    <w:rsid w:val="000F3C2D"/>
    <w:rsid w:val="000F454E"/>
    <w:rsid w:val="000F4664"/>
    <w:rsid w:val="000F4D1E"/>
    <w:rsid w:val="000F61C0"/>
    <w:rsid w:val="000F65FF"/>
    <w:rsid w:val="000F6A7D"/>
    <w:rsid w:val="000F6D60"/>
    <w:rsid w:val="000F7632"/>
    <w:rsid w:val="001016F9"/>
    <w:rsid w:val="00101B1C"/>
    <w:rsid w:val="001042AE"/>
    <w:rsid w:val="001051C0"/>
    <w:rsid w:val="0011117E"/>
    <w:rsid w:val="0011335B"/>
    <w:rsid w:val="001133B9"/>
    <w:rsid w:val="001138FC"/>
    <w:rsid w:val="00113A15"/>
    <w:rsid w:val="00113AA3"/>
    <w:rsid w:val="00113C1F"/>
    <w:rsid w:val="001167F7"/>
    <w:rsid w:val="00116A1F"/>
    <w:rsid w:val="00120026"/>
    <w:rsid w:val="00120066"/>
    <w:rsid w:val="00120907"/>
    <w:rsid w:val="00121F16"/>
    <w:rsid w:val="0012203F"/>
    <w:rsid w:val="001220C7"/>
    <w:rsid w:val="001229A1"/>
    <w:rsid w:val="00122BAA"/>
    <w:rsid w:val="001230A3"/>
    <w:rsid w:val="00123939"/>
    <w:rsid w:val="00123FE4"/>
    <w:rsid w:val="00124F96"/>
    <w:rsid w:val="00125E76"/>
    <w:rsid w:val="00127712"/>
    <w:rsid w:val="00127BE5"/>
    <w:rsid w:val="00127D7E"/>
    <w:rsid w:val="00130D2B"/>
    <w:rsid w:val="001311C2"/>
    <w:rsid w:val="0013166F"/>
    <w:rsid w:val="0013218E"/>
    <w:rsid w:val="0013234B"/>
    <w:rsid w:val="00132E33"/>
    <w:rsid w:val="001343DA"/>
    <w:rsid w:val="00134B64"/>
    <w:rsid w:val="00135622"/>
    <w:rsid w:val="001402DB"/>
    <w:rsid w:val="00141A40"/>
    <w:rsid w:val="001422F3"/>
    <w:rsid w:val="0014459C"/>
    <w:rsid w:val="0014550E"/>
    <w:rsid w:val="001455E4"/>
    <w:rsid w:val="00145A48"/>
    <w:rsid w:val="00146D0A"/>
    <w:rsid w:val="00147178"/>
    <w:rsid w:val="001523BE"/>
    <w:rsid w:val="00152BD0"/>
    <w:rsid w:val="00153099"/>
    <w:rsid w:val="0015309C"/>
    <w:rsid w:val="00153DA8"/>
    <w:rsid w:val="00154579"/>
    <w:rsid w:val="001556FD"/>
    <w:rsid w:val="0015585A"/>
    <w:rsid w:val="00155879"/>
    <w:rsid w:val="00155CE8"/>
    <w:rsid w:val="001563EC"/>
    <w:rsid w:val="00156704"/>
    <w:rsid w:val="001572C1"/>
    <w:rsid w:val="00160643"/>
    <w:rsid w:val="00160924"/>
    <w:rsid w:val="00160DD2"/>
    <w:rsid w:val="001627B6"/>
    <w:rsid w:val="0016394D"/>
    <w:rsid w:val="00163982"/>
    <w:rsid w:val="00163F20"/>
    <w:rsid w:val="00163FA3"/>
    <w:rsid w:val="0016534A"/>
    <w:rsid w:val="00166654"/>
    <w:rsid w:val="00167BC7"/>
    <w:rsid w:val="00167E63"/>
    <w:rsid w:val="00167EB8"/>
    <w:rsid w:val="0017115F"/>
    <w:rsid w:val="00171601"/>
    <w:rsid w:val="00171B67"/>
    <w:rsid w:val="001742DE"/>
    <w:rsid w:val="00174426"/>
    <w:rsid w:val="001752D4"/>
    <w:rsid w:val="00176BCF"/>
    <w:rsid w:val="00180357"/>
    <w:rsid w:val="00181DE7"/>
    <w:rsid w:val="00181F33"/>
    <w:rsid w:val="001826A6"/>
    <w:rsid w:val="00182B22"/>
    <w:rsid w:val="001837E7"/>
    <w:rsid w:val="001838C8"/>
    <w:rsid w:val="0018433A"/>
    <w:rsid w:val="001843D5"/>
    <w:rsid w:val="0018563F"/>
    <w:rsid w:val="00185818"/>
    <w:rsid w:val="00185B15"/>
    <w:rsid w:val="00186A74"/>
    <w:rsid w:val="00187C85"/>
    <w:rsid w:val="00187F15"/>
    <w:rsid w:val="00190431"/>
    <w:rsid w:val="001921AC"/>
    <w:rsid w:val="00194C5C"/>
    <w:rsid w:val="0019608B"/>
    <w:rsid w:val="001A1EE7"/>
    <w:rsid w:val="001A23FF"/>
    <w:rsid w:val="001A2DA4"/>
    <w:rsid w:val="001A3CC0"/>
    <w:rsid w:val="001A3E34"/>
    <w:rsid w:val="001A48DE"/>
    <w:rsid w:val="001A57D2"/>
    <w:rsid w:val="001A647E"/>
    <w:rsid w:val="001A6C15"/>
    <w:rsid w:val="001A6EDB"/>
    <w:rsid w:val="001A7287"/>
    <w:rsid w:val="001B06DF"/>
    <w:rsid w:val="001B116B"/>
    <w:rsid w:val="001B1220"/>
    <w:rsid w:val="001B1A20"/>
    <w:rsid w:val="001B1D02"/>
    <w:rsid w:val="001B4E64"/>
    <w:rsid w:val="001B5443"/>
    <w:rsid w:val="001B62D3"/>
    <w:rsid w:val="001B6B5C"/>
    <w:rsid w:val="001B768B"/>
    <w:rsid w:val="001C0BDC"/>
    <w:rsid w:val="001C14AB"/>
    <w:rsid w:val="001C232F"/>
    <w:rsid w:val="001C2968"/>
    <w:rsid w:val="001C70A3"/>
    <w:rsid w:val="001C71BB"/>
    <w:rsid w:val="001C7602"/>
    <w:rsid w:val="001C76BC"/>
    <w:rsid w:val="001C775E"/>
    <w:rsid w:val="001C7EE3"/>
    <w:rsid w:val="001D01A3"/>
    <w:rsid w:val="001D04FB"/>
    <w:rsid w:val="001D0F59"/>
    <w:rsid w:val="001D113F"/>
    <w:rsid w:val="001D13D1"/>
    <w:rsid w:val="001D1A7D"/>
    <w:rsid w:val="001D1EFC"/>
    <w:rsid w:val="001D28A1"/>
    <w:rsid w:val="001D28F5"/>
    <w:rsid w:val="001D42E0"/>
    <w:rsid w:val="001D4625"/>
    <w:rsid w:val="001D5666"/>
    <w:rsid w:val="001D5B85"/>
    <w:rsid w:val="001D65CD"/>
    <w:rsid w:val="001E0026"/>
    <w:rsid w:val="001E0307"/>
    <w:rsid w:val="001E0AF0"/>
    <w:rsid w:val="001E18EA"/>
    <w:rsid w:val="001E2BC4"/>
    <w:rsid w:val="001E41A2"/>
    <w:rsid w:val="001E4238"/>
    <w:rsid w:val="001E4876"/>
    <w:rsid w:val="001E492C"/>
    <w:rsid w:val="001E56B0"/>
    <w:rsid w:val="001E5ACB"/>
    <w:rsid w:val="001F0E5E"/>
    <w:rsid w:val="001F32D6"/>
    <w:rsid w:val="001F38BD"/>
    <w:rsid w:val="001F41E3"/>
    <w:rsid w:val="001F45F7"/>
    <w:rsid w:val="001F7E48"/>
    <w:rsid w:val="002004D3"/>
    <w:rsid w:val="0020184A"/>
    <w:rsid w:val="00201923"/>
    <w:rsid w:val="0020247F"/>
    <w:rsid w:val="00202B4A"/>
    <w:rsid w:val="002035E7"/>
    <w:rsid w:val="00205923"/>
    <w:rsid w:val="00205E89"/>
    <w:rsid w:val="002062D5"/>
    <w:rsid w:val="002072CF"/>
    <w:rsid w:val="0020763D"/>
    <w:rsid w:val="00207A6B"/>
    <w:rsid w:val="002103D1"/>
    <w:rsid w:val="002103DF"/>
    <w:rsid w:val="00210A65"/>
    <w:rsid w:val="002111EF"/>
    <w:rsid w:val="0021159C"/>
    <w:rsid w:val="002123A4"/>
    <w:rsid w:val="00212D3C"/>
    <w:rsid w:val="002137A5"/>
    <w:rsid w:val="002138B7"/>
    <w:rsid w:val="002155C3"/>
    <w:rsid w:val="0021712E"/>
    <w:rsid w:val="00217FB3"/>
    <w:rsid w:val="00220ACE"/>
    <w:rsid w:val="0022449E"/>
    <w:rsid w:val="00224D20"/>
    <w:rsid w:val="00225015"/>
    <w:rsid w:val="0022518D"/>
    <w:rsid w:val="00226273"/>
    <w:rsid w:val="002264AD"/>
    <w:rsid w:val="00226BE3"/>
    <w:rsid w:val="00226E7C"/>
    <w:rsid w:val="0023034A"/>
    <w:rsid w:val="00230905"/>
    <w:rsid w:val="00231177"/>
    <w:rsid w:val="00231D93"/>
    <w:rsid w:val="00231EFA"/>
    <w:rsid w:val="002320D9"/>
    <w:rsid w:val="00233801"/>
    <w:rsid w:val="002341BA"/>
    <w:rsid w:val="00234D28"/>
    <w:rsid w:val="00234DE6"/>
    <w:rsid w:val="00235943"/>
    <w:rsid w:val="00236242"/>
    <w:rsid w:val="002369B3"/>
    <w:rsid w:val="00236C8C"/>
    <w:rsid w:val="00237035"/>
    <w:rsid w:val="002378C0"/>
    <w:rsid w:val="00240014"/>
    <w:rsid w:val="00240F25"/>
    <w:rsid w:val="00241903"/>
    <w:rsid w:val="0024213D"/>
    <w:rsid w:val="002441DC"/>
    <w:rsid w:val="0024448C"/>
    <w:rsid w:val="00245CEF"/>
    <w:rsid w:val="00245E6E"/>
    <w:rsid w:val="00246F09"/>
    <w:rsid w:val="0024726A"/>
    <w:rsid w:val="00247943"/>
    <w:rsid w:val="00247F7F"/>
    <w:rsid w:val="00247F9A"/>
    <w:rsid w:val="00251428"/>
    <w:rsid w:val="0025211B"/>
    <w:rsid w:val="0025307F"/>
    <w:rsid w:val="00253137"/>
    <w:rsid w:val="002538A8"/>
    <w:rsid w:val="00253CE4"/>
    <w:rsid w:val="0025468A"/>
    <w:rsid w:val="002546A8"/>
    <w:rsid w:val="0025578C"/>
    <w:rsid w:val="002567A1"/>
    <w:rsid w:val="00256B91"/>
    <w:rsid w:val="00256CE2"/>
    <w:rsid w:val="00257314"/>
    <w:rsid w:val="00257FB7"/>
    <w:rsid w:val="00260478"/>
    <w:rsid w:val="00260A86"/>
    <w:rsid w:val="00260E65"/>
    <w:rsid w:val="00260F81"/>
    <w:rsid w:val="002610F1"/>
    <w:rsid w:val="00261CC8"/>
    <w:rsid w:val="0026250D"/>
    <w:rsid w:val="00262627"/>
    <w:rsid w:val="00262732"/>
    <w:rsid w:val="00262760"/>
    <w:rsid w:val="00262A2E"/>
    <w:rsid w:val="002644B6"/>
    <w:rsid w:val="00265BE7"/>
    <w:rsid w:val="00266005"/>
    <w:rsid w:val="0026627B"/>
    <w:rsid w:val="00266F1E"/>
    <w:rsid w:val="00267192"/>
    <w:rsid w:val="00270B9D"/>
    <w:rsid w:val="00272AE6"/>
    <w:rsid w:val="00272D49"/>
    <w:rsid w:val="002768D0"/>
    <w:rsid w:val="002806CC"/>
    <w:rsid w:val="00280E15"/>
    <w:rsid w:val="00281B57"/>
    <w:rsid w:val="00282E20"/>
    <w:rsid w:val="002832C8"/>
    <w:rsid w:val="002833F6"/>
    <w:rsid w:val="00283F89"/>
    <w:rsid w:val="002841BF"/>
    <w:rsid w:val="002847DE"/>
    <w:rsid w:val="00284A38"/>
    <w:rsid w:val="00285D9A"/>
    <w:rsid w:val="00285E72"/>
    <w:rsid w:val="00285FCF"/>
    <w:rsid w:val="00286B2D"/>
    <w:rsid w:val="002905F3"/>
    <w:rsid w:val="00290C64"/>
    <w:rsid w:val="0029130B"/>
    <w:rsid w:val="00291F91"/>
    <w:rsid w:val="00292727"/>
    <w:rsid w:val="00292C65"/>
    <w:rsid w:val="00293295"/>
    <w:rsid w:val="00294417"/>
    <w:rsid w:val="00294470"/>
    <w:rsid w:val="00295334"/>
    <w:rsid w:val="00295AC8"/>
    <w:rsid w:val="00296672"/>
    <w:rsid w:val="002A085F"/>
    <w:rsid w:val="002A0AA1"/>
    <w:rsid w:val="002A2DC4"/>
    <w:rsid w:val="002A3FAD"/>
    <w:rsid w:val="002A51E2"/>
    <w:rsid w:val="002A628E"/>
    <w:rsid w:val="002A69D8"/>
    <w:rsid w:val="002A73F6"/>
    <w:rsid w:val="002B186D"/>
    <w:rsid w:val="002B1B64"/>
    <w:rsid w:val="002B665C"/>
    <w:rsid w:val="002B6762"/>
    <w:rsid w:val="002B6C04"/>
    <w:rsid w:val="002B7FDC"/>
    <w:rsid w:val="002C163C"/>
    <w:rsid w:val="002C1B2E"/>
    <w:rsid w:val="002C2116"/>
    <w:rsid w:val="002C2D47"/>
    <w:rsid w:val="002C2EDB"/>
    <w:rsid w:val="002C5AA2"/>
    <w:rsid w:val="002C6D4A"/>
    <w:rsid w:val="002C7572"/>
    <w:rsid w:val="002C7E22"/>
    <w:rsid w:val="002D180E"/>
    <w:rsid w:val="002D185E"/>
    <w:rsid w:val="002D1AB2"/>
    <w:rsid w:val="002D2638"/>
    <w:rsid w:val="002D30C9"/>
    <w:rsid w:val="002D4B9A"/>
    <w:rsid w:val="002D564A"/>
    <w:rsid w:val="002E041A"/>
    <w:rsid w:val="002E0AE1"/>
    <w:rsid w:val="002E3A97"/>
    <w:rsid w:val="002E5005"/>
    <w:rsid w:val="002E5315"/>
    <w:rsid w:val="002E7496"/>
    <w:rsid w:val="002F15B9"/>
    <w:rsid w:val="002F1B61"/>
    <w:rsid w:val="002F2B22"/>
    <w:rsid w:val="002F314D"/>
    <w:rsid w:val="002F4D54"/>
    <w:rsid w:val="002F64BC"/>
    <w:rsid w:val="002F69E9"/>
    <w:rsid w:val="002F6A66"/>
    <w:rsid w:val="002F78A8"/>
    <w:rsid w:val="002F7FB6"/>
    <w:rsid w:val="00300F0F"/>
    <w:rsid w:val="00301B3C"/>
    <w:rsid w:val="00301F0F"/>
    <w:rsid w:val="003020DF"/>
    <w:rsid w:val="00302394"/>
    <w:rsid w:val="0030278E"/>
    <w:rsid w:val="00302B47"/>
    <w:rsid w:val="003047AA"/>
    <w:rsid w:val="00305A19"/>
    <w:rsid w:val="00305DB3"/>
    <w:rsid w:val="00306193"/>
    <w:rsid w:val="00306A44"/>
    <w:rsid w:val="00306CFA"/>
    <w:rsid w:val="00307732"/>
    <w:rsid w:val="00307B20"/>
    <w:rsid w:val="00307D75"/>
    <w:rsid w:val="0031152C"/>
    <w:rsid w:val="00311D91"/>
    <w:rsid w:val="003129D0"/>
    <w:rsid w:val="003146EE"/>
    <w:rsid w:val="00315093"/>
    <w:rsid w:val="0031523B"/>
    <w:rsid w:val="003163FD"/>
    <w:rsid w:val="00316998"/>
    <w:rsid w:val="00316B1E"/>
    <w:rsid w:val="003201A6"/>
    <w:rsid w:val="00320E1D"/>
    <w:rsid w:val="00322BC9"/>
    <w:rsid w:val="00322CB9"/>
    <w:rsid w:val="0032337C"/>
    <w:rsid w:val="00324287"/>
    <w:rsid w:val="00324EF8"/>
    <w:rsid w:val="00324FB3"/>
    <w:rsid w:val="00325E18"/>
    <w:rsid w:val="003262B4"/>
    <w:rsid w:val="003279B8"/>
    <w:rsid w:val="0033070C"/>
    <w:rsid w:val="00330783"/>
    <w:rsid w:val="00330C5B"/>
    <w:rsid w:val="00330CD7"/>
    <w:rsid w:val="003325E5"/>
    <w:rsid w:val="00332740"/>
    <w:rsid w:val="00333B7C"/>
    <w:rsid w:val="00333BE9"/>
    <w:rsid w:val="00334483"/>
    <w:rsid w:val="0033725F"/>
    <w:rsid w:val="00337E7A"/>
    <w:rsid w:val="00340241"/>
    <w:rsid w:val="003410CD"/>
    <w:rsid w:val="0034189E"/>
    <w:rsid w:val="003420D0"/>
    <w:rsid w:val="003424AD"/>
    <w:rsid w:val="0034260E"/>
    <w:rsid w:val="003432A2"/>
    <w:rsid w:val="00344798"/>
    <w:rsid w:val="003456EA"/>
    <w:rsid w:val="003469A4"/>
    <w:rsid w:val="003473C3"/>
    <w:rsid w:val="00347677"/>
    <w:rsid w:val="00350FD4"/>
    <w:rsid w:val="0035133E"/>
    <w:rsid w:val="00351E27"/>
    <w:rsid w:val="003525BE"/>
    <w:rsid w:val="003525E5"/>
    <w:rsid w:val="00352705"/>
    <w:rsid w:val="0035521C"/>
    <w:rsid w:val="003558DA"/>
    <w:rsid w:val="0035745E"/>
    <w:rsid w:val="00360B0F"/>
    <w:rsid w:val="00361104"/>
    <w:rsid w:val="00362DB9"/>
    <w:rsid w:val="0036306D"/>
    <w:rsid w:val="00364D5F"/>
    <w:rsid w:val="00365DC1"/>
    <w:rsid w:val="00370775"/>
    <w:rsid w:val="0037253B"/>
    <w:rsid w:val="0037279D"/>
    <w:rsid w:val="00372A59"/>
    <w:rsid w:val="003734B8"/>
    <w:rsid w:val="003741B9"/>
    <w:rsid w:val="00374334"/>
    <w:rsid w:val="003745B7"/>
    <w:rsid w:val="003751FA"/>
    <w:rsid w:val="0037660B"/>
    <w:rsid w:val="00377A28"/>
    <w:rsid w:val="0038020F"/>
    <w:rsid w:val="003804E7"/>
    <w:rsid w:val="00380E95"/>
    <w:rsid w:val="0038153B"/>
    <w:rsid w:val="003822B8"/>
    <w:rsid w:val="00383181"/>
    <w:rsid w:val="00383584"/>
    <w:rsid w:val="003845EA"/>
    <w:rsid w:val="00384A0E"/>
    <w:rsid w:val="00384E6C"/>
    <w:rsid w:val="003859F0"/>
    <w:rsid w:val="00385BB1"/>
    <w:rsid w:val="00385E66"/>
    <w:rsid w:val="00386CA4"/>
    <w:rsid w:val="00390370"/>
    <w:rsid w:val="00390605"/>
    <w:rsid w:val="0039095B"/>
    <w:rsid w:val="00392657"/>
    <w:rsid w:val="003933CC"/>
    <w:rsid w:val="00393521"/>
    <w:rsid w:val="00394317"/>
    <w:rsid w:val="00395A9B"/>
    <w:rsid w:val="003A0840"/>
    <w:rsid w:val="003A1781"/>
    <w:rsid w:val="003A29FB"/>
    <w:rsid w:val="003A2EA2"/>
    <w:rsid w:val="003A317C"/>
    <w:rsid w:val="003A6573"/>
    <w:rsid w:val="003A77A9"/>
    <w:rsid w:val="003B029E"/>
    <w:rsid w:val="003B0BDB"/>
    <w:rsid w:val="003B3229"/>
    <w:rsid w:val="003B4013"/>
    <w:rsid w:val="003B4BFB"/>
    <w:rsid w:val="003B50A8"/>
    <w:rsid w:val="003B58FE"/>
    <w:rsid w:val="003B7387"/>
    <w:rsid w:val="003B7511"/>
    <w:rsid w:val="003C00E6"/>
    <w:rsid w:val="003C0EC8"/>
    <w:rsid w:val="003C106F"/>
    <w:rsid w:val="003C218A"/>
    <w:rsid w:val="003C2327"/>
    <w:rsid w:val="003C29BA"/>
    <w:rsid w:val="003C2AF3"/>
    <w:rsid w:val="003C7898"/>
    <w:rsid w:val="003D1544"/>
    <w:rsid w:val="003D33A3"/>
    <w:rsid w:val="003D3C41"/>
    <w:rsid w:val="003D485E"/>
    <w:rsid w:val="003D4881"/>
    <w:rsid w:val="003D4A06"/>
    <w:rsid w:val="003D4A7D"/>
    <w:rsid w:val="003D4AA5"/>
    <w:rsid w:val="003D5264"/>
    <w:rsid w:val="003D6698"/>
    <w:rsid w:val="003D6B28"/>
    <w:rsid w:val="003E0291"/>
    <w:rsid w:val="003E1633"/>
    <w:rsid w:val="003E17F8"/>
    <w:rsid w:val="003E18FE"/>
    <w:rsid w:val="003E20AD"/>
    <w:rsid w:val="003E2BDB"/>
    <w:rsid w:val="003E3467"/>
    <w:rsid w:val="003E38A6"/>
    <w:rsid w:val="003E500C"/>
    <w:rsid w:val="003E5A28"/>
    <w:rsid w:val="003E68E6"/>
    <w:rsid w:val="003E7ECA"/>
    <w:rsid w:val="003F16CE"/>
    <w:rsid w:val="003F2420"/>
    <w:rsid w:val="003F2D40"/>
    <w:rsid w:val="003F3599"/>
    <w:rsid w:val="003F5B0B"/>
    <w:rsid w:val="003F6140"/>
    <w:rsid w:val="003F66CC"/>
    <w:rsid w:val="003F676C"/>
    <w:rsid w:val="0040099E"/>
    <w:rsid w:val="00401195"/>
    <w:rsid w:val="0040256A"/>
    <w:rsid w:val="0040261A"/>
    <w:rsid w:val="00402D61"/>
    <w:rsid w:val="00402D73"/>
    <w:rsid w:val="004030EC"/>
    <w:rsid w:val="00403B05"/>
    <w:rsid w:val="00403E05"/>
    <w:rsid w:val="00403FE0"/>
    <w:rsid w:val="00405069"/>
    <w:rsid w:val="00405B41"/>
    <w:rsid w:val="004061CB"/>
    <w:rsid w:val="00410350"/>
    <w:rsid w:val="00410439"/>
    <w:rsid w:val="0041053F"/>
    <w:rsid w:val="00410C05"/>
    <w:rsid w:val="00411E24"/>
    <w:rsid w:val="00412228"/>
    <w:rsid w:val="004126F2"/>
    <w:rsid w:val="00412E2C"/>
    <w:rsid w:val="004137DF"/>
    <w:rsid w:val="004159B2"/>
    <w:rsid w:val="004167C4"/>
    <w:rsid w:val="00417086"/>
    <w:rsid w:val="004176AE"/>
    <w:rsid w:val="0042042E"/>
    <w:rsid w:val="004210D2"/>
    <w:rsid w:val="004215DA"/>
    <w:rsid w:val="004217A1"/>
    <w:rsid w:val="0042200F"/>
    <w:rsid w:val="004233AE"/>
    <w:rsid w:val="00423467"/>
    <w:rsid w:val="00423BBF"/>
    <w:rsid w:val="004249A6"/>
    <w:rsid w:val="00426F64"/>
    <w:rsid w:val="004319E7"/>
    <w:rsid w:val="00431CEF"/>
    <w:rsid w:val="00433FA3"/>
    <w:rsid w:val="00435699"/>
    <w:rsid w:val="00435EF6"/>
    <w:rsid w:val="004370B8"/>
    <w:rsid w:val="00437E46"/>
    <w:rsid w:val="004411B6"/>
    <w:rsid w:val="00442C06"/>
    <w:rsid w:val="00443113"/>
    <w:rsid w:val="004432F4"/>
    <w:rsid w:val="0044415A"/>
    <w:rsid w:val="00445295"/>
    <w:rsid w:val="0044538C"/>
    <w:rsid w:val="004459AA"/>
    <w:rsid w:val="004460E5"/>
    <w:rsid w:val="004504CD"/>
    <w:rsid w:val="00450598"/>
    <w:rsid w:val="00452048"/>
    <w:rsid w:val="00453B7A"/>
    <w:rsid w:val="00454190"/>
    <w:rsid w:val="00454F6D"/>
    <w:rsid w:val="00455A5A"/>
    <w:rsid w:val="00455DEA"/>
    <w:rsid w:val="00456277"/>
    <w:rsid w:val="004571E6"/>
    <w:rsid w:val="004578A0"/>
    <w:rsid w:val="00457D6F"/>
    <w:rsid w:val="00460837"/>
    <w:rsid w:val="004612AA"/>
    <w:rsid w:val="0046136B"/>
    <w:rsid w:val="0046229D"/>
    <w:rsid w:val="004635BB"/>
    <w:rsid w:val="0046428C"/>
    <w:rsid w:val="00464499"/>
    <w:rsid w:val="00464915"/>
    <w:rsid w:val="004653F8"/>
    <w:rsid w:val="00466647"/>
    <w:rsid w:val="004670EC"/>
    <w:rsid w:val="0047003C"/>
    <w:rsid w:val="00470D51"/>
    <w:rsid w:val="00470E74"/>
    <w:rsid w:val="00470F2E"/>
    <w:rsid w:val="004715DE"/>
    <w:rsid w:val="00472E77"/>
    <w:rsid w:val="00474310"/>
    <w:rsid w:val="00475F1C"/>
    <w:rsid w:val="0047683D"/>
    <w:rsid w:val="004769D0"/>
    <w:rsid w:val="00477187"/>
    <w:rsid w:val="00477B71"/>
    <w:rsid w:val="00477CA4"/>
    <w:rsid w:val="0048065C"/>
    <w:rsid w:val="00480B2B"/>
    <w:rsid w:val="00481800"/>
    <w:rsid w:val="00481D3C"/>
    <w:rsid w:val="004821DC"/>
    <w:rsid w:val="00482545"/>
    <w:rsid w:val="004827DD"/>
    <w:rsid w:val="00483243"/>
    <w:rsid w:val="00483478"/>
    <w:rsid w:val="00483681"/>
    <w:rsid w:val="00483D7F"/>
    <w:rsid w:val="00484C7A"/>
    <w:rsid w:val="00485274"/>
    <w:rsid w:val="0048544E"/>
    <w:rsid w:val="004863BC"/>
    <w:rsid w:val="0048715F"/>
    <w:rsid w:val="00490834"/>
    <w:rsid w:val="004921CC"/>
    <w:rsid w:val="00492939"/>
    <w:rsid w:val="00492AD7"/>
    <w:rsid w:val="0049359E"/>
    <w:rsid w:val="004941D3"/>
    <w:rsid w:val="00495333"/>
    <w:rsid w:val="004953F1"/>
    <w:rsid w:val="004956A9"/>
    <w:rsid w:val="00495D37"/>
    <w:rsid w:val="0049641C"/>
    <w:rsid w:val="00496A0F"/>
    <w:rsid w:val="00496EDA"/>
    <w:rsid w:val="00497D8C"/>
    <w:rsid w:val="004A286A"/>
    <w:rsid w:val="004A2CD6"/>
    <w:rsid w:val="004A3388"/>
    <w:rsid w:val="004A3AC8"/>
    <w:rsid w:val="004A3F3B"/>
    <w:rsid w:val="004A6198"/>
    <w:rsid w:val="004A6592"/>
    <w:rsid w:val="004A68EB"/>
    <w:rsid w:val="004A79AF"/>
    <w:rsid w:val="004B09DD"/>
    <w:rsid w:val="004B0DD2"/>
    <w:rsid w:val="004B1154"/>
    <w:rsid w:val="004B27AA"/>
    <w:rsid w:val="004B2ED5"/>
    <w:rsid w:val="004B44B1"/>
    <w:rsid w:val="004B4E12"/>
    <w:rsid w:val="004B6621"/>
    <w:rsid w:val="004B6914"/>
    <w:rsid w:val="004C0C94"/>
    <w:rsid w:val="004C1D0D"/>
    <w:rsid w:val="004C1DE6"/>
    <w:rsid w:val="004C2840"/>
    <w:rsid w:val="004C396A"/>
    <w:rsid w:val="004C3EB6"/>
    <w:rsid w:val="004C4BC7"/>
    <w:rsid w:val="004D0018"/>
    <w:rsid w:val="004D0ACA"/>
    <w:rsid w:val="004D101E"/>
    <w:rsid w:val="004D141F"/>
    <w:rsid w:val="004D171D"/>
    <w:rsid w:val="004D306D"/>
    <w:rsid w:val="004D3CFD"/>
    <w:rsid w:val="004D3EDB"/>
    <w:rsid w:val="004D45BA"/>
    <w:rsid w:val="004D57BA"/>
    <w:rsid w:val="004D5B15"/>
    <w:rsid w:val="004D6173"/>
    <w:rsid w:val="004D6F66"/>
    <w:rsid w:val="004D781E"/>
    <w:rsid w:val="004E0C5B"/>
    <w:rsid w:val="004E274E"/>
    <w:rsid w:val="004E4F67"/>
    <w:rsid w:val="004E5A15"/>
    <w:rsid w:val="004E7BF3"/>
    <w:rsid w:val="004F0300"/>
    <w:rsid w:val="004F3FC4"/>
    <w:rsid w:val="004F52AB"/>
    <w:rsid w:val="004F5FCF"/>
    <w:rsid w:val="004F6EE3"/>
    <w:rsid w:val="00500477"/>
    <w:rsid w:val="00500622"/>
    <w:rsid w:val="0050484F"/>
    <w:rsid w:val="00506896"/>
    <w:rsid w:val="005073D4"/>
    <w:rsid w:val="005102B6"/>
    <w:rsid w:val="00510C42"/>
    <w:rsid w:val="00510CEE"/>
    <w:rsid w:val="005114C0"/>
    <w:rsid w:val="0051174B"/>
    <w:rsid w:val="0051297C"/>
    <w:rsid w:val="00512FDB"/>
    <w:rsid w:val="00514C9B"/>
    <w:rsid w:val="00515547"/>
    <w:rsid w:val="00515B1E"/>
    <w:rsid w:val="00515B89"/>
    <w:rsid w:val="00516DAE"/>
    <w:rsid w:val="00520383"/>
    <w:rsid w:val="005210D8"/>
    <w:rsid w:val="005216AE"/>
    <w:rsid w:val="00521EFC"/>
    <w:rsid w:val="0052271E"/>
    <w:rsid w:val="00522A79"/>
    <w:rsid w:val="00522BE4"/>
    <w:rsid w:val="00522E12"/>
    <w:rsid w:val="00522F26"/>
    <w:rsid w:val="00523C61"/>
    <w:rsid w:val="005249EF"/>
    <w:rsid w:val="00525FBA"/>
    <w:rsid w:val="00530CF8"/>
    <w:rsid w:val="005316C5"/>
    <w:rsid w:val="00531B65"/>
    <w:rsid w:val="00533651"/>
    <w:rsid w:val="00534D25"/>
    <w:rsid w:val="00536DB9"/>
    <w:rsid w:val="00537057"/>
    <w:rsid w:val="00540726"/>
    <w:rsid w:val="005415FF"/>
    <w:rsid w:val="0054354E"/>
    <w:rsid w:val="00543ADF"/>
    <w:rsid w:val="00543D6F"/>
    <w:rsid w:val="005451BF"/>
    <w:rsid w:val="00546C4D"/>
    <w:rsid w:val="00547817"/>
    <w:rsid w:val="0055146D"/>
    <w:rsid w:val="00553241"/>
    <w:rsid w:val="00553D9F"/>
    <w:rsid w:val="00554164"/>
    <w:rsid w:val="00555723"/>
    <w:rsid w:val="00555EBE"/>
    <w:rsid w:val="00557454"/>
    <w:rsid w:val="00561CD1"/>
    <w:rsid w:val="0056230A"/>
    <w:rsid w:val="00562549"/>
    <w:rsid w:val="0056271A"/>
    <w:rsid w:val="00564790"/>
    <w:rsid w:val="00564D8B"/>
    <w:rsid w:val="00564E56"/>
    <w:rsid w:val="00566D63"/>
    <w:rsid w:val="0056712B"/>
    <w:rsid w:val="00567296"/>
    <w:rsid w:val="0057006D"/>
    <w:rsid w:val="0057123A"/>
    <w:rsid w:val="0057173D"/>
    <w:rsid w:val="00572122"/>
    <w:rsid w:val="0057248D"/>
    <w:rsid w:val="00572621"/>
    <w:rsid w:val="00572969"/>
    <w:rsid w:val="00575541"/>
    <w:rsid w:val="00575908"/>
    <w:rsid w:val="00581FA9"/>
    <w:rsid w:val="005820C7"/>
    <w:rsid w:val="0058252A"/>
    <w:rsid w:val="0058451B"/>
    <w:rsid w:val="00585712"/>
    <w:rsid w:val="005858B5"/>
    <w:rsid w:val="005858F7"/>
    <w:rsid w:val="00586FEB"/>
    <w:rsid w:val="0058700A"/>
    <w:rsid w:val="00590216"/>
    <w:rsid w:val="005903D6"/>
    <w:rsid w:val="00590B82"/>
    <w:rsid w:val="00590C1E"/>
    <w:rsid w:val="00590E83"/>
    <w:rsid w:val="00591218"/>
    <w:rsid w:val="00591CAF"/>
    <w:rsid w:val="005923D6"/>
    <w:rsid w:val="005926FB"/>
    <w:rsid w:val="00592D1D"/>
    <w:rsid w:val="00592F4B"/>
    <w:rsid w:val="005932C7"/>
    <w:rsid w:val="0059363A"/>
    <w:rsid w:val="00593685"/>
    <w:rsid w:val="005940B9"/>
    <w:rsid w:val="0059499B"/>
    <w:rsid w:val="005960B2"/>
    <w:rsid w:val="005974C9"/>
    <w:rsid w:val="005A0697"/>
    <w:rsid w:val="005A0BB2"/>
    <w:rsid w:val="005A185C"/>
    <w:rsid w:val="005A1B2A"/>
    <w:rsid w:val="005A2531"/>
    <w:rsid w:val="005A28B1"/>
    <w:rsid w:val="005A3C3C"/>
    <w:rsid w:val="005A41A8"/>
    <w:rsid w:val="005A4E9D"/>
    <w:rsid w:val="005A590D"/>
    <w:rsid w:val="005A5D71"/>
    <w:rsid w:val="005A6C15"/>
    <w:rsid w:val="005A73FD"/>
    <w:rsid w:val="005A79F6"/>
    <w:rsid w:val="005B4471"/>
    <w:rsid w:val="005B59EC"/>
    <w:rsid w:val="005B63BA"/>
    <w:rsid w:val="005C0FCC"/>
    <w:rsid w:val="005C2000"/>
    <w:rsid w:val="005C23B2"/>
    <w:rsid w:val="005C3D0B"/>
    <w:rsid w:val="005C55D5"/>
    <w:rsid w:val="005C5C1A"/>
    <w:rsid w:val="005C5E87"/>
    <w:rsid w:val="005C6C0E"/>
    <w:rsid w:val="005C738B"/>
    <w:rsid w:val="005C74A1"/>
    <w:rsid w:val="005D0416"/>
    <w:rsid w:val="005D06D7"/>
    <w:rsid w:val="005D2255"/>
    <w:rsid w:val="005D353A"/>
    <w:rsid w:val="005D3F60"/>
    <w:rsid w:val="005D4EBC"/>
    <w:rsid w:val="005D6167"/>
    <w:rsid w:val="005D6297"/>
    <w:rsid w:val="005D7013"/>
    <w:rsid w:val="005D719B"/>
    <w:rsid w:val="005D72D1"/>
    <w:rsid w:val="005D7529"/>
    <w:rsid w:val="005D7A43"/>
    <w:rsid w:val="005E0FDB"/>
    <w:rsid w:val="005E3085"/>
    <w:rsid w:val="005E5CD1"/>
    <w:rsid w:val="005E5D11"/>
    <w:rsid w:val="005E6D11"/>
    <w:rsid w:val="005E74C7"/>
    <w:rsid w:val="005F0005"/>
    <w:rsid w:val="005F0E8A"/>
    <w:rsid w:val="005F128B"/>
    <w:rsid w:val="005F1F32"/>
    <w:rsid w:val="005F3ED4"/>
    <w:rsid w:val="005F4820"/>
    <w:rsid w:val="005F5155"/>
    <w:rsid w:val="005F6EE3"/>
    <w:rsid w:val="005F7002"/>
    <w:rsid w:val="005F794A"/>
    <w:rsid w:val="006004DC"/>
    <w:rsid w:val="0060082F"/>
    <w:rsid w:val="006017D4"/>
    <w:rsid w:val="00601872"/>
    <w:rsid w:val="006033BF"/>
    <w:rsid w:val="00603CD0"/>
    <w:rsid w:val="00603F4D"/>
    <w:rsid w:val="00604EA6"/>
    <w:rsid w:val="006057B3"/>
    <w:rsid w:val="00606629"/>
    <w:rsid w:val="0060667E"/>
    <w:rsid w:val="00607042"/>
    <w:rsid w:val="006073D8"/>
    <w:rsid w:val="00607D9A"/>
    <w:rsid w:val="006106F8"/>
    <w:rsid w:val="00610B72"/>
    <w:rsid w:val="00610FF7"/>
    <w:rsid w:val="00611367"/>
    <w:rsid w:val="00611603"/>
    <w:rsid w:val="006138C3"/>
    <w:rsid w:val="006142DA"/>
    <w:rsid w:val="00614509"/>
    <w:rsid w:val="00616FC7"/>
    <w:rsid w:val="00617395"/>
    <w:rsid w:val="00617498"/>
    <w:rsid w:val="006176DF"/>
    <w:rsid w:val="00622910"/>
    <w:rsid w:val="00622DB2"/>
    <w:rsid w:val="00624B69"/>
    <w:rsid w:val="00625F5D"/>
    <w:rsid w:val="0062607C"/>
    <w:rsid w:val="006263D3"/>
    <w:rsid w:val="00630C3D"/>
    <w:rsid w:val="00631847"/>
    <w:rsid w:val="00631EC0"/>
    <w:rsid w:val="00632532"/>
    <w:rsid w:val="00632B77"/>
    <w:rsid w:val="00634A3C"/>
    <w:rsid w:val="006351AA"/>
    <w:rsid w:val="006359CD"/>
    <w:rsid w:val="00636B38"/>
    <w:rsid w:val="00637766"/>
    <w:rsid w:val="00640B9D"/>
    <w:rsid w:val="0064215D"/>
    <w:rsid w:val="006429A3"/>
    <w:rsid w:val="0064687A"/>
    <w:rsid w:val="00646F94"/>
    <w:rsid w:val="00651671"/>
    <w:rsid w:val="00652850"/>
    <w:rsid w:val="0065319B"/>
    <w:rsid w:val="00653A83"/>
    <w:rsid w:val="0065475C"/>
    <w:rsid w:val="006549D6"/>
    <w:rsid w:val="006569B5"/>
    <w:rsid w:val="00657C6E"/>
    <w:rsid w:val="0066016B"/>
    <w:rsid w:val="00660321"/>
    <w:rsid w:val="00660672"/>
    <w:rsid w:val="00661AF1"/>
    <w:rsid w:val="0066397E"/>
    <w:rsid w:val="0066406F"/>
    <w:rsid w:val="0066436A"/>
    <w:rsid w:val="006643C9"/>
    <w:rsid w:val="00667AC7"/>
    <w:rsid w:val="00667BD2"/>
    <w:rsid w:val="0067060F"/>
    <w:rsid w:val="00671A20"/>
    <w:rsid w:val="00671C34"/>
    <w:rsid w:val="006727E6"/>
    <w:rsid w:val="00672956"/>
    <w:rsid w:val="0067305F"/>
    <w:rsid w:val="00676AD5"/>
    <w:rsid w:val="00677BC8"/>
    <w:rsid w:val="0068036B"/>
    <w:rsid w:val="00680B99"/>
    <w:rsid w:val="00680F67"/>
    <w:rsid w:val="00682602"/>
    <w:rsid w:val="006830D0"/>
    <w:rsid w:val="0068445E"/>
    <w:rsid w:val="006846C5"/>
    <w:rsid w:val="00684AE0"/>
    <w:rsid w:val="00685163"/>
    <w:rsid w:val="00685F17"/>
    <w:rsid w:val="006863D2"/>
    <w:rsid w:val="006871F4"/>
    <w:rsid w:val="006923B6"/>
    <w:rsid w:val="006937AA"/>
    <w:rsid w:val="0069388C"/>
    <w:rsid w:val="006948E2"/>
    <w:rsid w:val="00694DFB"/>
    <w:rsid w:val="006A1DE9"/>
    <w:rsid w:val="006A27A8"/>
    <w:rsid w:val="006A5884"/>
    <w:rsid w:val="006A5A8F"/>
    <w:rsid w:val="006A6A8B"/>
    <w:rsid w:val="006A6ACB"/>
    <w:rsid w:val="006A6C45"/>
    <w:rsid w:val="006A6D20"/>
    <w:rsid w:val="006B1096"/>
    <w:rsid w:val="006B26CC"/>
    <w:rsid w:val="006B3419"/>
    <w:rsid w:val="006B3C14"/>
    <w:rsid w:val="006B494B"/>
    <w:rsid w:val="006B4BD9"/>
    <w:rsid w:val="006B5752"/>
    <w:rsid w:val="006B5806"/>
    <w:rsid w:val="006B5D51"/>
    <w:rsid w:val="006B61E0"/>
    <w:rsid w:val="006B7FB1"/>
    <w:rsid w:val="006C0783"/>
    <w:rsid w:val="006C187A"/>
    <w:rsid w:val="006C31BF"/>
    <w:rsid w:val="006C335C"/>
    <w:rsid w:val="006C37BB"/>
    <w:rsid w:val="006C3ABB"/>
    <w:rsid w:val="006C419B"/>
    <w:rsid w:val="006C5478"/>
    <w:rsid w:val="006C6A65"/>
    <w:rsid w:val="006D07CA"/>
    <w:rsid w:val="006D0A24"/>
    <w:rsid w:val="006D0D48"/>
    <w:rsid w:val="006D15C0"/>
    <w:rsid w:val="006D3278"/>
    <w:rsid w:val="006D40E9"/>
    <w:rsid w:val="006D466C"/>
    <w:rsid w:val="006D48DE"/>
    <w:rsid w:val="006D4A1D"/>
    <w:rsid w:val="006D5230"/>
    <w:rsid w:val="006D55CA"/>
    <w:rsid w:val="006D72D7"/>
    <w:rsid w:val="006D76F4"/>
    <w:rsid w:val="006D78BD"/>
    <w:rsid w:val="006D7FD3"/>
    <w:rsid w:val="006E1298"/>
    <w:rsid w:val="006E16E5"/>
    <w:rsid w:val="006E1C48"/>
    <w:rsid w:val="006E1E41"/>
    <w:rsid w:val="006E20BE"/>
    <w:rsid w:val="006E2196"/>
    <w:rsid w:val="006E2F73"/>
    <w:rsid w:val="006E3196"/>
    <w:rsid w:val="006E4079"/>
    <w:rsid w:val="006E4095"/>
    <w:rsid w:val="006E4480"/>
    <w:rsid w:val="006E487A"/>
    <w:rsid w:val="006E57C5"/>
    <w:rsid w:val="006E5A8F"/>
    <w:rsid w:val="006E6495"/>
    <w:rsid w:val="006E7517"/>
    <w:rsid w:val="006E7DAA"/>
    <w:rsid w:val="006F1336"/>
    <w:rsid w:val="006F2898"/>
    <w:rsid w:val="006F3558"/>
    <w:rsid w:val="006F51FE"/>
    <w:rsid w:val="006F5F0D"/>
    <w:rsid w:val="006F6313"/>
    <w:rsid w:val="006F7137"/>
    <w:rsid w:val="006F7174"/>
    <w:rsid w:val="00700906"/>
    <w:rsid w:val="00701B41"/>
    <w:rsid w:val="00702441"/>
    <w:rsid w:val="00702C3A"/>
    <w:rsid w:val="00703BA1"/>
    <w:rsid w:val="007048C4"/>
    <w:rsid w:val="00704B2E"/>
    <w:rsid w:val="00704E7C"/>
    <w:rsid w:val="0070534B"/>
    <w:rsid w:val="00705B3B"/>
    <w:rsid w:val="00705E0F"/>
    <w:rsid w:val="007070D6"/>
    <w:rsid w:val="0070754B"/>
    <w:rsid w:val="00710A63"/>
    <w:rsid w:val="00713384"/>
    <w:rsid w:val="00714CB5"/>
    <w:rsid w:val="007150E0"/>
    <w:rsid w:val="00715258"/>
    <w:rsid w:val="007152AA"/>
    <w:rsid w:val="00715727"/>
    <w:rsid w:val="00716C01"/>
    <w:rsid w:val="007176E1"/>
    <w:rsid w:val="007178AC"/>
    <w:rsid w:val="00717CCE"/>
    <w:rsid w:val="00720735"/>
    <w:rsid w:val="00720A4E"/>
    <w:rsid w:val="007215F4"/>
    <w:rsid w:val="00722638"/>
    <w:rsid w:val="00722D10"/>
    <w:rsid w:val="00724420"/>
    <w:rsid w:val="00725116"/>
    <w:rsid w:val="007254EA"/>
    <w:rsid w:val="00726270"/>
    <w:rsid w:val="00726DE7"/>
    <w:rsid w:val="0072723E"/>
    <w:rsid w:val="00727A91"/>
    <w:rsid w:val="00730CDE"/>
    <w:rsid w:val="007312F6"/>
    <w:rsid w:val="00731A1D"/>
    <w:rsid w:val="00735018"/>
    <w:rsid w:val="00736051"/>
    <w:rsid w:val="007377B8"/>
    <w:rsid w:val="00737A48"/>
    <w:rsid w:val="00737EB0"/>
    <w:rsid w:val="00740D72"/>
    <w:rsid w:val="00741050"/>
    <w:rsid w:val="00741D36"/>
    <w:rsid w:val="00742FA3"/>
    <w:rsid w:val="007436C3"/>
    <w:rsid w:val="00744D33"/>
    <w:rsid w:val="00745E92"/>
    <w:rsid w:val="00750273"/>
    <w:rsid w:val="0075056F"/>
    <w:rsid w:val="00752569"/>
    <w:rsid w:val="00752911"/>
    <w:rsid w:val="007532C2"/>
    <w:rsid w:val="00754D46"/>
    <w:rsid w:val="00755A59"/>
    <w:rsid w:val="00755E42"/>
    <w:rsid w:val="00755E93"/>
    <w:rsid w:val="00756212"/>
    <w:rsid w:val="0075664C"/>
    <w:rsid w:val="007566C5"/>
    <w:rsid w:val="00757D83"/>
    <w:rsid w:val="00761E88"/>
    <w:rsid w:val="00763735"/>
    <w:rsid w:val="00763B85"/>
    <w:rsid w:val="00764D14"/>
    <w:rsid w:val="00765E24"/>
    <w:rsid w:val="007666DA"/>
    <w:rsid w:val="0076680E"/>
    <w:rsid w:val="00766E8C"/>
    <w:rsid w:val="0076769E"/>
    <w:rsid w:val="00771651"/>
    <w:rsid w:val="007720CA"/>
    <w:rsid w:val="00774166"/>
    <w:rsid w:val="00774A00"/>
    <w:rsid w:val="00775AE1"/>
    <w:rsid w:val="007769F5"/>
    <w:rsid w:val="0077732C"/>
    <w:rsid w:val="00777CA6"/>
    <w:rsid w:val="00777E2E"/>
    <w:rsid w:val="0078073F"/>
    <w:rsid w:val="00780C70"/>
    <w:rsid w:val="00781CDB"/>
    <w:rsid w:val="0078251C"/>
    <w:rsid w:val="00783809"/>
    <w:rsid w:val="00783C19"/>
    <w:rsid w:val="00783D22"/>
    <w:rsid w:val="00784093"/>
    <w:rsid w:val="00784826"/>
    <w:rsid w:val="00784AE5"/>
    <w:rsid w:val="00784AF0"/>
    <w:rsid w:val="00784D43"/>
    <w:rsid w:val="00784EFF"/>
    <w:rsid w:val="00784F99"/>
    <w:rsid w:val="007858C7"/>
    <w:rsid w:val="00785BBE"/>
    <w:rsid w:val="00786582"/>
    <w:rsid w:val="00786C77"/>
    <w:rsid w:val="00786F18"/>
    <w:rsid w:val="00790240"/>
    <w:rsid w:val="0079033B"/>
    <w:rsid w:val="00790C33"/>
    <w:rsid w:val="007921AA"/>
    <w:rsid w:val="007925DA"/>
    <w:rsid w:val="00793613"/>
    <w:rsid w:val="00793AB1"/>
    <w:rsid w:val="007948AC"/>
    <w:rsid w:val="00794DB0"/>
    <w:rsid w:val="00794FAE"/>
    <w:rsid w:val="0079524E"/>
    <w:rsid w:val="007A0275"/>
    <w:rsid w:val="007A1104"/>
    <w:rsid w:val="007A2285"/>
    <w:rsid w:val="007A26C2"/>
    <w:rsid w:val="007A2B9A"/>
    <w:rsid w:val="007A572F"/>
    <w:rsid w:val="007A57F4"/>
    <w:rsid w:val="007A6F25"/>
    <w:rsid w:val="007A70F0"/>
    <w:rsid w:val="007A7384"/>
    <w:rsid w:val="007B040A"/>
    <w:rsid w:val="007B0816"/>
    <w:rsid w:val="007B0D00"/>
    <w:rsid w:val="007B1D0B"/>
    <w:rsid w:val="007B1FA5"/>
    <w:rsid w:val="007B2179"/>
    <w:rsid w:val="007B2DE3"/>
    <w:rsid w:val="007B4A60"/>
    <w:rsid w:val="007B6B4E"/>
    <w:rsid w:val="007B72D0"/>
    <w:rsid w:val="007B79DF"/>
    <w:rsid w:val="007C090A"/>
    <w:rsid w:val="007C15AC"/>
    <w:rsid w:val="007C181D"/>
    <w:rsid w:val="007C2120"/>
    <w:rsid w:val="007C2428"/>
    <w:rsid w:val="007C27B5"/>
    <w:rsid w:val="007C4B5D"/>
    <w:rsid w:val="007C522A"/>
    <w:rsid w:val="007C60A7"/>
    <w:rsid w:val="007C62A3"/>
    <w:rsid w:val="007C6CD5"/>
    <w:rsid w:val="007C793B"/>
    <w:rsid w:val="007C7974"/>
    <w:rsid w:val="007D0D59"/>
    <w:rsid w:val="007D104D"/>
    <w:rsid w:val="007D1F34"/>
    <w:rsid w:val="007D3CA3"/>
    <w:rsid w:val="007D42B9"/>
    <w:rsid w:val="007D4C25"/>
    <w:rsid w:val="007D537B"/>
    <w:rsid w:val="007D541F"/>
    <w:rsid w:val="007D5D46"/>
    <w:rsid w:val="007D5DEE"/>
    <w:rsid w:val="007D5F9E"/>
    <w:rsid w:val="007D642E"/>
    <w:rsid w:val="007D724B"/>
    <w:rsid w:val="007D7EF4"/>
    <w:rsid w:val="007E2471"/>
    <w:rsid w:val="007E2944"/>
    <w:rsid w:val="007E359F"/>
    <w:rsid w:val="007E4057"/>
    <w:rsid w:val="007E43D7"/>
    <w:rsid w:val="007E4997"/>
    <w:rsid w:val="007E4D21"/>
    <w:rsid w:val="007E5000"/>
    <w:rsid w:val="007E53E8"/>
    <w:rsid w:val="007E5990"/>
    <w:rsid w:val="007E693E"/>
    <w:rsid w:val="007E771F"/>
    <w:rsid w:val="007E7EB0"/>
    <w:rsid w:val="007E7F94"/>
    <w:rsid w:val="007F0388"/>
    <w:rsid w:val="007F223A"/>
    <w:rsid w:val="007F4867"/>
    <w:rsid w:val="007F5010"/>
    <w:rsid w:val="007F544D"/>
    <w:rsid w:val="007F66C0"/>
    <w:rsid w:val="007F7EE5"/>
    <w:rsid w:val="00800867"/>
    <w:rsid w:val="008037BE"/>
    <w:rsid w:val="00803F26"/>
    <w:rsid w:val="008041A5"/>
    <w:rsid w:val="008044B1"/>
    <w:rsid w:val="00804893"/>
    <w:rsid w:val="008057AB"/>
    <w:rsid w:val="00805912"/>
    <w:rsid w:val="008061D5"/>
    <w:rsid w:val="00807231"/>
    <w:rsid w:val="00807519"/>
    <w:rsid w:val="008108EA"/>
    <w:rsid w:val="00811EB0"/>
    <w:rsid w:val="00811FC1"/>
    <w:rsid w:val="00812387"/>
    <w:rsid w:val="0081328C"/>
    <w:rsid w:val="00813A69"/>
    <w:rsid w:val="00814BE4"/>
    <w:rsid w:val="0081537C"/>
    <w:rsid w:val="008161B7"/>
    <w:rsid w:val="008176A4"/>
    <w:rsid w:val="00820421"/>
    <w:rsid w:val="00820717"/>
    <w:rsid w:val="008228CF"/>
    <w:rsid w:val="00822A53"/>
    <w:rsid w:val="00823278"/>
    <w:rsid w:val="00823294"/>
    <w:rsid w:val="00823942"/>
    <w:rsid w:val="00824857"/>
    <w:rsid w:val="008249BF"/>
    <w:rsid w:val="008255CD"/>
    <w:rsid w:val="00827057"/>
    <w:rsid w:val="008310D7"/>
    <w:rsid w:val="008313C8"/>
    <w:rsid w:val="008315E2"/>
    <w:rsid w:val="00831A14"/>
    <w:rsid w:val="00831E8A"/>
    <w:rsid w:val="00832389"/>
    <w:rsid w:val="00832A19"/>
    <w:rsid w:val="00832F3C"/>
    <w:rsid w:val="00833D4D"/>
    <w:rsid w:val="00833E9B"/>
    <w:rsid w:val="0083458B"/>
    <w:rsid w:val="008348C8"/>
    <w:rsid w:val="0083595D"/>
    <w:rsid w:val="00835B46"/>
    <w:rsid w:val="00836262"/>
    <w:rsid w:val="00840172"/>
    <w:rsid w:val="0084180E"/>
    <w:rsid w:val="00842A95"/>
    <w:rsid w:val="008432FE"/>
    <w:rsid w:val="008436C5"/>
    <w:rsid w:val="008441CA"/>
    <w:rsid w:val="0084445C"/>
    <w:rsid w:val="0084629F"/>
    <w:rsid w:val="00846B7C"/>
    <w:rsid w:val="00847717"/>
    <w:rsid w:val="00847D09"/>
    <w:rsid w:val="00850224"/>
    <w:rsid w:val="00851FFE"/>
    <w:rsid w:val="0085244F"/>
    <w:rsid w:val="008524F8"/>
    <w:rsid w:val="00854075"/>
    <w:rsid w:val="00856CB3"/>
    <w:rsid w:val="008570E0"/>
    <w:rsid w:val="008573F6"/>
    <w:rsid w:val="00860D28"/>
    <w:rsid w:val="008613D4"/>
    <w:rsid w:val="0086176C"/>
    <w:rsid w:val="00862024"/>
    <w:rsid w:val="00862996"/>
    <w:rsid w:val="008631C3"/>
    <w:rsid w:val="008643BD"/>
    <w:rsid w:val="008649D0"/>
    <w:rsid w:val="0086544E"/>
    <w:rsid w:val="008656E8"/>
    <w:rsid w:val="00865F8E"/>
    <w:rsid w:val="0086626D"/>
    <w:rsid w:val="0086657A"/>
    <w:rsid w:val="008678D0"/>
    <w:rsid w:val="00867C1B"/>
    <w:rsid w:val="0087581F"/>
    <w:rsid w:val="00875844"/>
    <w:rsid w:val="00876F8F"/>
    <w:rsid w:val="008772B8"/>
    <w:rsid w:val="008804D1"/>
    <w:rsid w:val="00880D42"/>
    <w:rsid w:val="00881270"/>
    <w:rsid w:val="00881DC6"/>
    <w:rsid w:val="00881FFF"/>
    <w:rsid w:val="00882756"/>
    <w:rsid w:val="00883590"/>
    <w:rsid w:val="00883B2E"/>
    <w:rsid w:val="00885045"/>
    <w:rsid w:val="0088537E"/>
    <w:rsid w:val="00885A51"/>
    <w:rsid w:val="00885E6A"/>
    <w:rsid w:val="008860BB"/>
    <w:rsid w:val="00887165"/>
    <w:rsid w:val="00887D84"/>
    <w:rsid w:val="0089078A"/>
    <w:rsid w:val="00890B82"/>
    <w:rsid w:val="0089170D"/>
    <w:rsid w:val="0089249F"/>
    <w:rsid w:val="00893183"/>
    <w:rsid w:val="00893378"/>
    <w:rsid w:val="008934E9"/>
    <w:rsid w:val="00894CB2"/>
    <w:rsid w:val="00895596"/>
    <w:rsid w:val="008957E6"/>
    <w:rsid w:val="00896944"/>
    <w:rsid w:val="008969AB"/>
    <w:rsid w:val="008A056B"/>
    <w:rsid w:val="008A0F96"/>
    <w:rsid w:val="008A1AC9"/>
    <w:rsid w:val="008A1ADC"/>
    <w:rsid w:val="008A38E3"/>
    <w:rsid w:val="008A4363"/>
    <w:rsid w:val="008A436B"/>
    <w:rsid w:val="008A5C6A"/>
    <w:rsid w:val="008A626D"/>
    <w:rsid w:val="008A7C24"/>
    <w:rsid w:val="008B24FB"/>
    <w:rsid w:val="008B417F"/>
    <w:rsid w:val="008B4198"/>
    <w:rsid w:val="008B427D"/>
    <w:rsid w:val="008B58B0"/>
    <w:rsid w:val="008B6391"/>
    <w:rsid w:val="008B6ACA"/>
    <w:rsid w:val="008C0110"/>
    <w:rsid w:val="008C0328"/>
    <w:rsid w:val="008C0B8F"/>
    <w:rsid w:val="008C1340"/>
    <w:rsid w:val="008C1791"/>
    <w:rsid w:val="008C1D9B"/>
    <w:rsid w:val="008C2309"/>
    <w:rsid w:val="008C2874"/>
    <w:rsid w:val="008C29CB"/>
    <w:rsid w:val="008C3B52"/>
    <w:rsid w:val="008C4686"/>
    <w:rsid w:val="008C5006"/>
    <w:rsid w:val="008C51A0"/>
    <w:rsid w:val="008C612B"/>
    <w:rsid w:val="008C64C4"/>
    <w:rsid w:val="008C6593"/>
    <w:rsid w:val="008C781B"/>
    <w:rsid w:val="008D15D7"/>
    <w:rsid w:val="008D1975"/>
    <w:rsid w:val="008D19F3"/>
    <w:rsid w:val="008D3CF6"/>
    <w:rsid w:val="008D3E41"/>
    <w:rsid w:val="008D4D87"/>
    <w:rsid w:val="008D5990"/>
    <w:rsid w:val="008E034E"/>
    <w:rsid w:val="008E1156"/>
    <w:rsid w:val="008E26BF"/>
    <w:rsid w:val="008E2DDD"/>
    <w:rsid w:val="008E49AF"/>
    <w:rsid w:val="008E61D3"/>
    <w:rsid w:val="008E652D"/>
    <w:rsid w:val="008E690F"/>
    <w:rsid w:val="008E6D1C"/>
    <w:rsid w:val="008E79DF"/>
    <w:rsid w:val="008F0EB3"/>
    <w:rsid w:val="008F1B2B"/>
    <w:rsid w:val="008F314A"/>
    <w:rsid w:val="008F324B"/>
    <w:rsid w:val="008F32B2"/>
    <w:rsid w:val="008F339D"/>
    <w:rsid w:val="008F36D2"/>
    <w:rsid w:val="008F3ADA"/>
    <w:rsid w:val="008F3CC4"/>
    <w:rsid w:val="008F3E62"/>
    <w:rsid w:val="008F3FBC"/>
    <w:rsid w:val="008F49B9"/>
    <w:rsid w:val="008F586A"/>
    <w:rsid w:val="008F71AC"/>
    <w:rsid w:val="00900047"/>
    <w:rsid w:val="009005F2"/>
    <w:rsid w:val="00900E6B"/>
    <w:rsid w:val="009018F4"/>
    <w:rsid w:val="0090197B"/>
    <w:rsid w:val="0090294D"/>
    <w:rsid w:val="00902972"/>
    <w:rsid w:val="009029B5"/>
    <w:rsid w:val="00902FD4"/>
    <w:rsid w:val="009037DF"/>
    <w:rsid w:val="00904F81"/>
    <w:rsid w:val="009058B0"/>
    <w:rsid w:val="00906780"/>
    <w:rsid w:val="009067A8"/>
    <w:rsid w:val="0090777C"/>
    <w:rsid w:val="00907B0D"/>
    <w:rsid w:val="009100E5"/>
    <w:rsid w:val="00910D00"/>
    <w:rsid w:val="00911550"/>
    <w:rsid w:val="009115B7"/>
    <w:rsid w:val="0091258B"/>
    <w:rsid w:val="009131FA"/>
    <w:rsid w:val="0091365A"/>
    <w:rsid w:val="0091411F"/>
    <w:rsid w:val="00916AA4"/>
    <w:rsid w:val="00920153"/>
    <w:rsid w:val="0092028E"/>
    <w:rsid w:val="00921973"/>
    <w:rsid w:val="00922D94"/>
    <w:rsid w:val="009237BD"/>
    <w:rsid w:val="009257EF"/>
    <w:rsid w:val="00925A59"/>
    <w:rsid w:val="00925D4F"/>
    <w:rsid w:val="00925D97"/>
    <w:rsid w:val="00927D07"/>
    <w:rsid w:val="00927E72"/>
    <w:rsid w:val="0093111F"/>
    <w:rsid w:val="0093116C"/>
    <w:rsid w:val="00931B0E"/>
    <w:rsid w:val="00933C08"/>
    <w:rsid w:val="00935420"/>
    <w:rsid w:val="0093639E"/>
    <w:rsid w:val="00942375"/>
    <w:rsid w:val="00942A6B"/>
    <w:rsid w:val="00942EA3"/>
    <w:rsid w:val="00944263"/>
    <w:rsid w:val="0094449E"/>
    <w:rsid w:val="00946E8B"/>
    <w:rsid w:val="009472E4"/>
    <w:rsid w:val="00947771"/>
    <w:rsid w:val="009508AB"/>
    <w:rsid w:val="0095258E"/>
    <w:rsid w:val="0095327D"/>
    <w:rsid w:val="0095389E"/>
    <w:rsid w:val="00954A38"/>
    <w:rsid w:val="00954A74"/>
    <w:rsid w:val="00954EB4"/>
    <w:rsid w:val="0095507C"/>
    <w:rsid w:val="00955377"/>
    <w:rsid w:val="009561CF"/>
    <w:rsid w:val="00956F3B"/>
    <w:rsid w:val="00961146"/>
    <w:rsid w:val="0096211E"/>
    <w:rsid w:val="009625BA"/>
    <w:rsid w:val="0096580D"/>
    <w:rsid w:val="00966C3D"/>
    <w:rsid w:val="00967B31"/>
    <w:rsid w:val="00967C3A"/>
    <w:rsid w:val="00971120"/>
    <w:rsid w:val="00971910"/>
    <w:rsid w:val="00972396"/>
    <w:rsid w:val="00973D2A"/>
    <w:rsid w:val="009747CB"/>
    <w:rsid w:val="00975CA9"/>
    <w:rsid w:val="009765EE"/>
    <w:rsid w:val="009767AD"/>
    <w:rsid w:val="009803F8"/>
    <w:rsid w:val="0098088A"/>
    <w:rsid w:val="009809D6"/>
    <w:rsid w:val="00982CF2"/>
    <w:rsid w:val="0098459B"/>
    <w:rsid w:val="00985189"/>
    <w:rsid w:val="009856CD"/>
    <w:rsid w:val="00986205"/>
    <w:rsid w:val="0099026B"/>
    <w:rsid w:val="009904F4"/>
    <w:rsid w:val="00991246"/>
    <w:rsid w:val="009914A7"/>
    <w:rsid w:val="0099150E"/>
    <w:rsid w:val="00994997"/>
    <w:rsid w:val="00995301"/>
    <w:rsid w:val="00995770"/>
    <w:rsid w:val="0099610D"/>
    <w:rsid w:val="00997CE2"/>
    <w:rsid w:val="00997DFA"/>
    <w:rsid w:val="009A0CEB"/>
    <w:rsid w:val="009A2195"/>
    <w:rsid w:val="009A2240"/>
    <w:rsid w:val="009A2C18"/>
    <w:rsid w:val="009A2DB2"/>
    <w:rsid w:val="009A347F"/>
    <w:rsid w:val="009A464D"/>
    <w:rsid w:val="009A4BA9"/>
    <w:rsid w:val="009A5919"/>
    <w:rsid w:val="009B023B"/>
    <w:rsid w:val="009B02F2"/>
    <w:rsid w:val="009B0922"/>
    <w:rsid w:val="009B11D4"/>
    <w:rsid w:val="009B175C"/>
    <w:rsid w:val="009B17FF"/>
    <w:rsid w:val="009B19F4"/>
    <w:rsid w:val="009B1B2E"/>
    <w:rsid w:val="009B3361"/>
    <w:rsid w:val="009B4662"/>
    <w:rsid w:val="009B4D12"/>
    <w:rsid w:val="009B53E3"/>
    <w:rsid w:val="009B55BA"/>
    <w:rsid w:val="009B61AC"/>
    <w:rsid w:val="009B68AA"/>
    <w:rsid w:val="009B71B4"/>
    <w:rsid w:val="009B75D7"/>
    <w:rsid w:val="009B77FD"/>
    <w:rsid w:val="009B79C5"/>
    <w:rsid w:val="009B7DDF"/>
    <w:rsid w:val="009C0A08"/>
    <w:rsid w:val="009C1ABD"/>
    <w:rsid w:val="009C1D60"/>
    <w:rsid w:val="009C25EE"/>
    <w:rsid w:val="009C2D4A"/>
    <w:rsid w:val="009C34ED"/>
    <w:rsid w:val="009C3812"/>
    <w:rsid w:val="009C3905"/>
    <w:rsid w:val="009C430B"/>
    <w:rsid w:val="009C6BEF"/>
    <w:rsid w:val="009C6F9A"/>
    <w:rsid w:val="009D0BE4"/>
    <w:rsid w:val="009D15CB"/>
    <w:rsid w:val="009D38E5"/>
    <w:rsid w:val="009D4116"/>
    <w:rsid w:val="009D50C4"/>
    <w:rsid w:val="009D6A5A"/>
    <w:rsid w:val="009D6EEA"/>
    <w:rsid w:val="009D7044"/>
    <w:rsid w:val="009D757B"/>
    <w:rsid w:val="009D7B7D"/>
    <w:rsid w:val="009E0E75"/>
    <w:rsid w:val="009E1F04"/>
    <w:rsid w:val="009E31BA"/>
    <w:rsid w:val="009E3234"/>
    <w:rsid w:val="009E3CBE"/>
    <w:rsid w:val="009E4898"/>
    <w:rsid w:val="009E4957"/>
    <w:rsid w:val="009E4D1A"/>
    <w:rsid w:val="009E4E26"/>
    <w:rsid w:val="009E50D6"/>
    <w:rsid w:val="009E5749"/>
    <w:rsid w:val="009E5951"/>
    <w:rsid w:val="009E696C"/>
    <w:rsid w:val="009E7BCB"/>
    <w:rsid w:val="009F2E25"/>
    <w:rsid w:val="009F354B"/>
    <w:rsid w:val="009F3657"/>
    <w:rsid w:val="009F62DD"/>
    <w:rsid w:val="009F6F4C"/>
    <w:rsid w:val="009F77C9"/>
    <w:rsid w:val="009F7919"/>
    <w:rsid w:val="009F7BE9"/>
    <w:rsid w:val="00A00D12"/>
    <w:rsid w:val="00A02191"/>
    <w:rsid w:val="00A02CA5"/>
    <w:rsid w:val="00A03329"/>
    <w:rsid w:val="00A067ED"/>
    <w:rsid w:val="00A10C98"/>
    <w:rsid w:val="00A1178C"/>
    <w:rsid w:val="00A147E6"/>
    <w:rsid w:val="00A14D92"/>
    <w:rsid w:val="00A20045"/>
    <w:rsid w:val="00A2011D"/>
    <w:rsid w:val="00A209CD"/>
    <w:rsid w:val="00A226F4"/>
    <w:rsid w:val="00A23316"/>
    <w:rsid w:val="00A25C5D"/>
    <w:rsid w:val="00A2606E"/>
    <w:rsid w:val="00A2764A"/>
    <w:rsid w:val="00A278CE"/>
    <w:rsid w:val="00A31124"/>
    <w:rsid w:val="00A31439"/>
    <w:rsid w:val="00A3201D"/>
    <w:rsid w:val="00A33A72"/>
    <w:rsid w:val="00A33AE0"/>
    <w:rsid w:val="00A34161"/>
    <w:rsid w:val="00A35A8C"/>
    <w:rsid w:val="00A36510"/>
    <w:rsid w:val="00A37FEE"/>
    <w:rsid w:val="00A41409"/>
    <w:rsid w:val="00A416FA"/>
    <w:rsid w:val="00A43889"/>
    <w:rsid w:val="00A4483C"/>
    <w:rsid w:val="00A4516A"/>
    <w:rsid w:val="00A45EB5"/>
    <w:rsid w:val="00A46700"/>
    <w:rsid w:val="00A50013"/>
    <w:rsid w:val="00A5111E"/>
    <w:rsid w:val="00A52BED"/>
    <w:rsid w:val="00A530F4"/>
    <w:rsid w:val="00A541C1"/>
    <w:rsid w:val="00A542D6"/>
    <w:rsid w:val="00A55229"/>
    <w:rsid w:val="00A556FF"/>
    <w:rsid w:val="00A56437"/>
    <w:rsid w:val="00A57831"/>
    <w:rsid w:val="00A57DA2"/>
    <w:rsid w:val="00A61079"/>
    <w:rsid w:val="00A6175E"/>
    <w:rsid w:val="00A61FD0"/>
    <w:rsid w:val="00A633FB"/>
    <w:rsid w:val="00A6488B"/>
    <w:rsid w:val="00A65995"/>
    <w:rsid w:val="00A65A22"/>
    <w:rsid w:val="00A65A41"/>
    <w:rsid w:val="00A65CC8"/>
    <w:rsid w:val="00A678C9"/>
    <w:rsid w:val="00A67A2F"/>
    <w:rsid w:val="00A71E32"/>
    <w:rsid w:val="00A71E7B"/>
    <w:rsid w:val="00A75E1A"/>
    <w:rsid w:val="00A77B3E"/>
    <w:rsid w:val="00A82B65"/>
    <w:rsid w:val="00A83043"/>
    <w:rsid w:val="00A84179"/>
    <w:rsid w:val="00A85C38"/>
    <w:rsid w:val="00A86101"/>
    <w:rsid w:val="00A878EF"/>
    <w:rsid w:val="00A87A61"/>
    <w:rsid w:val="00A87D34"/>
    <w:rsid w:val="00A9065C"/>
    <w:rsid w:val="00A92FDA"/>
    <w:rsid w:val="00A93594"/>
    <w:rsid w:val="00A93BC6"/>
    <w:rsid w:val="00A94DA6"/>
    <w:rsid w:val="00A94F60"/>
    <w:rsid w:val="00A95C54"/>
    <w:rsid w:val="00AA0333"/>
    <w:rsid w:val="00AA0FB9"/>
    <w:rsid w:val="00AA10A2"/>
    <w:rsid w:val="00AA201B"/>
    <w:rsid w:val="00AA254C"/>
    <w:rsid w:val="00AA2B6B"/>
    <w:rsid w:val="00AA492E"/>
    <w:rsid w:val="00AA50E0"/>
    <w:rsid w:val="00AA6E27"/>
    <w:rsid w:val="00AB1EF5"/>
    <w:rsid w:val="00AB38E2"/>
    <w:rsid w:val="00AB5D8D"/>
    <w:rsid w:val="00AB624A"/>
    <w:rsid w:val="00AB6E1E"/>
    <w:rsid w:val="00AB6F24"/>
    <w:rsid w:val="00AB7718"/>
    <w:rsid w:val="00AB7BBD"/>
    <w:rsid w:val="00AC0BA4"/>
    <w:rsid w:val="00AC25BC"/>
    <w:rsid w:val="00AC3C80"/>
    <w:rsid w:val="00AC5A2D"/>
    <w:rsid w:val="00AC6641"/>
    <w:rsid w:val="00AC6E30"/>
    <w:rsid w:val="00AD1712"/>
    <w:rsid w:val="00AD2631"/>
    <w:rsid w:val="00AD2ED0"/>
    <w:rsid w:val="00AD4BF7"/>
    <w:rsid w:val="00AD509C"/>
    <w:rsid w:val="00AD6D5F"/>
    <w:rsid w:val="00AE1FD0"/>
    <w:rsid w:val="00AE2B68"/>
    <w:rsid w:val="00AE34DB"/>
    <w:rsid w:val="00AE46FF"/>
    <w:rsid w:val="00AE4E0A"/>
    <w:rsid w:val="00AE6808"/>
    <w:rsid w:val="00AE7962"/>
    <w:rsid w:val="00AE7D9B"/>
    <w:rsid w:val="00AE7EFF"/>
    <w:rsid w:val="00AF378C"/>
    <w:rsid w:val="00AF42F1"/>
    <w:rsid w:val="00AF5304"/>
    <w:rsid w:val="00AF5762"/>
    <w:rsid w:val="00AF5803"/>
    <w:rsid w:val="00AF60C1"/>
    <w:rsid w:val="00AF6DA2"/>
    <w:rsid w:val="00AF793D"/>
    <w:rsid w:val="00B001C8"/>
    <w:rsid w:val="00B010A8"/>
    <w:rsid w:val="00B0248E"/>
    <w:rsid w:val="00B03CD0"/>
    <w:rsid w:val="00B04754"/>
    <w:rsid w:val="00B047A7"/>
    <w:rsid w:val="00B04997"/>
    <w:rsid w:val="00B04D39"/>
    <w:rsid w:val="00B056AB"/>
    <w:rsid w:val="00B068C5"/>
    <w:rsid w:val="00B06B55"/>
    <w:rsid w:val="00B070AE"/>
    <w:rsid w:val="00B106ED"/>
    <w:rsid w:val="00B12223"/>
    <w:rsid w:val="00B136EE"/>
    <w:rsid w:val="00B137E3"/>
    <w:rsid w:val="00B13FA9"/>
    <w:rsid w:val="00B15433"/>
    <w:rsid w:val="00B17211"/>
    <w:rsid w:val="00B177D5"/>
    <w:rsid w:val="00B17E34"/>
    <w:rsid w:val="00B208B5"/>
    <w:rsid w:val="00B20B51"/>
    <w:rsid w:val="00B20D2B"/>
    <w:rsid w:val="00B20EBC"/>
    <w:rsid w:val="00B212B0"/>
    <w:rsid w:val="00B21490"/>
    <w:rsid w:val="00B222EE"/>
    <w:rsid w:val="00B2244A"/>
    <w:rsid w:val="00B22799"/>
    <w:rsid w:val="00B23162"/>
    <w:rsid w:val="00B2424A"/>
    <w:rsid w:val="00B2481F"/>
    <w:rsid w:val="00B24FE6"/>
    <w:rsid w:val="00B262B4"/>
    <w:rsid w:val="00B26E85"/>
    <w:rsid w:val="00B27624"/>
    <w:rsid w:val="00B31A25"/>
    <w:rsid w:val="00B332D8"/>
    <w:rsid w:val="00B34722"/>
    <w:rsid w:val="00B34867"/>
    <w:rsid w:val="00B36CC9"/>
    <w:rsid w:val="00B41B51"/>
    <w:rsid w:val="00B42090"/>
    <w:rsid w:val="00B427B4"/>
    <w:rsid w:val="00B42D42"/>
    <w:rsid w:val="00B4433D"/>
    <w:rsid w:val="00B44738"/>
    <w:rsid w:val="00B464CD"/>
    <w:rsid w:val="00B47308"/>
    <w:rsid w:val="00B47642"/>
    <w:rsid w:val="00B47ED0"/>
    <w:rsid w:val="00B52753"/>
    <w:rsid w:val="00B53D00"/>
    <w:rsid w:val="00B54C9C"/>
    <w:rsid w:val="00B5601F"/>
    <w:rsid w:val="00B56E5A"/>
    <w:rsid w:val="00B57124"/>
    <w:rsid w:val="00B571F3"/>
    <w:rsid w:val="00B57F9C"/>
    <w:rsid w:val="00B60015"/>
    <w:rsid w:val="00B6042A"/>
    <w:rsid w:val="00B61582"/>
    <w:rsid w:val="00B617BA"/>
    <w:rsid w:val="00B61847"/>
    <w:rsid w:val="00B62E38"/>
    <w:rsid w:val="00B64649"/>
    <w:rsid w:val="00B64865"/>
    <w:rsid w:val="00B67476"/>
    <w:rsid w:val="00B674A1"/>
    <w:rsid w:val="00B6761C"/>
    <w:rsid w:val="00B70A0C"/>
    <w:rsid w:val="00B70C4E"/>
    <w:rsid w:val="00B718FB"/>
    <w:rsid w:val="00B72AF0"/>
    <w:rsid w:val="00B73385"/>
    <w:rsid w:val="00B737D1"/>
    <w:rsid w:val="00B739E8"/>
    <w:rsid w:val="00B74F29"/>
    <w:rsid w:val="00B75D80"/>
    <w:rsid w:val="00B75FCA"/>
    <w:rsid w:val="00B76309"/>
    <w:rsid w:val="00B77415"/>
    <w:rsid w:val="00B779CF"/>
    <w:rsid w:val="00B77A0C"/>
    <w:rsid w:val="00B77A6B"/>
    <w:rsid w:val="00B77B06"/>
    <w:rsid w:val="00B81095"/>
    <w:rsid w:val="00B81425"/>
    <w:rsid w:val="00B8149F"/>
    <w:rsid w:val="00B82445"/>
    <w:rsid w:val="00B82EC6"/>
    <w:rsid w:val="00B8532F"/>
    <w:rsid w:val="00B87081"/>
    <w:rsid w:val="00B904ED"/>
    <w:rsid w:val="00B905A2"/>
    <w:rsid w:val="00B91E8B"/>
    <w:rsid w:val="00B91EB0"/>
    <w:rsid w:val="00B923DE"/>
    <w:rsid w:val="00B9326C"/>
    <w:rsid w:val="00B94414"/>
    <w:rsid w:val="00B948EC"/>
    <w:rsid w:val="00B95CFA"/>
    <w:rsid w:val="00B96F55"/>
    <w:rsid w:val="00BA114B"/>
    <w:rsid w:val="00BA191F"/>
    <w:rsid w:val="00BA1A29"/>
    <w:rsid w:val="00BA21C0"/>
    <w:rsid w:val="00BA4381"/>
    <w:rsid w:val="00BA480C"/>
    <w:rsid w:val="00BA4E72"/>
    <w:rsid w:val="00BA5C35"/>
    <w:rsid w:val="00BA5D34"/>
    <w:rsid w:val="00BA6EC5"/>
    <w:rsid w:val="00BA7B74"/>
    <w:rsid w:val="00BB01E8"/>
    <w:rsid w:val="00BB0D2B"/>
    <w:rsid w:val="00BB141A"/>
    <w:rsid w:val="00BB1582"/>
    <w:rsid w:val="00BB1B85"/>
    <w:rsid w:val="00BB2768"/>
    <w:rsid w:val="00BB416E"/>
    <w:rsid w:val="00BB5656"/>
    <w:rsid w:val="00BB6841"/>
    <w:rsid w:val="00BB6923"/>
    <w:rsid w:val="00BB6C01"/>
    <w:rsid w:val="00BB73D3"/>
    <w:rsid w:val="00BB74CF"/>
    <w:rsid w:val="00BB7EAE"/>
    <w:rsid w:val="00BC1264"/>
    <w:rsid w:val="00BC30F3"/>
    <w:rsid w:val="00BC4CFD"/>
    <w:rsid w:val="00BC57E5"/>
    <w:rsid w:val="00BC60D7"/>
    <w:rsid w:val="00BC66BC"/>
    <w:rsid w:val="00BC6F74"/>
    <w:rsid w:val="00BD02C6"/>
    <w:rsid w:val="00BD03EE"/>
    <w:rsid w:val="00BD08FB"/>
    <w:rsid w:val="00BD1052"/>
    <w:rsid w:val="00BD26E4"/>
    <w:rsid w:val="00BD3271"/>
    <w:rsid w:val="00BD3A04"/>
    <w:rsid w:val="00BD4902"/>
    <w:rsid w:val="00BD6E57"/>
    <w:rsid w:val="00BE0610"/>
    <w:rsid w:val="00BE1137"/>
    <w:rsid w:val="00BE208A"/>
    <w:rsid w:val="00BE2D76"/>
    <w:rsid w:val="00BE2E41"/>
    <w:rsid w:val="00BE65F3"/>
    <w:rsid w:val="00BE70A5"/>
    <w:rsid w:val="00BF0278"/>
    <w:rsid w:val="00BF1961"/>
    <w:rsid w:val="00BF39DD"/>
    <w:rsid w:val="00BF40D3"/>
    <w:rsid w:val="00BF4569"/>
    <w:rsid w:val="00BF46CC"/>
    <w:rsid w:val="00BF5389"/>
    <w:rsid w:val="00BF7A18"/>
    <w:rsid w:val="00C00296"/>
    <w:rsid w:val="00C00688"/>
    <w:rsid w:val="00C01464"/>
    <w:rsid w:val="00C01F9A"/>
    <w:rsid w:val="00C02E39"/>
    <w:rsid w:val="00C0458B"/>
    <w:rsid w:val="00C049A2"/>
    <w:rsid w:val="00C05176"/>
    <w:rsid w:val="00C05CB2"/>
    <w:rsid w:val="00C0740D"/>
    <w:rsid w:val="00C10C8B"/>
    <w:rsid w:val="00C1236B"/>
    <w:rsid w:val="00C1259B"/>
    <w:rsid w:val="00C128AF"/>
    <w:rsid w:val="00C13316"/>
    <w:rsid w:val="00C1372A"/>
    <w:rsid w:val="00C13F12"/>
    <w:rsid w:val="00C147EC"/>
    <w:rsid w:val="00C15263"/>
    <w:rsid w:val="00C1618A"/>
    <w:rsid w:val="00C166D2"/>
    <w:rsid w:val="00C170D6"/>
    <w:rsid w:val="00C172C5"/>
    <w:rsid w:val="00C17E62"/>
    <w:rsid w:val="00C201E4"/>
    <w:rsid w:val="00C210B7"/>
    <w:rsid w:val="00C228F0"/>
    <w:rsid w:val="00C2298D"/>
    <w:rsid w:val="00C2374B"/>
    <w:rsid w:val="00C23864"/>
    <w:rsid w:val="00C25519"/>
    <w:rsid w:val="00C25817"/>
    <w:rsid w:val="00C26A86"/>
    <w:rsid w:val="00C27130"/>
    <w:rsid w:val="00C3291A"/>
    <w:rsid w:val="00C32D93"/>
    <w:rsid w:val="00C339F4"/>
    <w:rsid w:val="00C33AD3"/>
    <w:rsid w:val="00C3524E"/>
    <w:rsid w:val="00C357CB"/>
    <w:rsid w:val="00C35E7C"/>
    <w:rsid w:val="00C3609E"/>
    <w:rsid w:val="00C37038"/>
    <w:rsid w:val="00C37F48"/>
    <w:rsid w:val="00C40DE4"/>
    <w:rsid w:val="00C4158C"/>
    <w:rsid w:val="00C41DCA"/>
    <w:rsid w:val="00C44641"/>
    <w:rsid w:val="00C457A4"/>
    <w:rsid w:val="00C45AFC"/>
    <w:rsid w:val="00C45F89"/>
    <w:rsid w:val="00C473B7"/>
    <w:rsid w:val="00C5010B"/>
    <w:rsid w:val="00C51A2C"/>
    <w:rsid w:val="00C51BD8"/>
    <w:rsid w:val="00C53B06"/>
    <w:rsid w:val="00C54787"/>
    <w:rsid w:val="00C5501C"/>
    <w:rsid w:val="00C557A5"/>
    <w:rsid w:val="00C558A3"/>
    <w:rsid w:val="00C564D3"/>
    <w:rsid w:val="00C567AF"/>
    <w:rsid w:val="00C577FC"/>
    <w:rsid w:val="00C57BE6"/>
    <w:rsid w:val="00C60B09"/>
    <w:rsid w:val="00C61DC2"/>
    <w:rsid w:val="00C62258"/>
    <w:rsid w:val="00C62998"/>
    <w:rsid w:val="00C62F8F"/>
    <w:rsid w:val="00C63278"/>
    <w:rsid w:val="00C63EAC"/>
    <w:rsid w:val="00C65128"/>
    <w:rsid w:val="00C65EEC"/>
    <w:rsid w:val="00C6653C"/>
    <w:rsid w:val="00C668D8"/>
    <w:rsid w:val="00C66EC6"/>
    <w:rsid w:val="00C670D3"/>
    <w:rsid w:val="00C674A1"/>
    <w:rsid w:val="00C70B72"/>
    <w:rsid w:val="00C70D38"/>
    <w:rsid w:val="00C720E6"/>
    <w:rsid w:val="00C729B1"/>
    <w:rsid w:val="00C73A75"/>
    <w:rsid w:val="00C73E86"/>
    <w:rsid w:val="00C73E93"/>
    <w:rsid w:val="00C74024"/>
    <w:rsid w:val="00C74577"/>
    <w:rsid w:val="00C74797"/>
    <w:rsid w:val="00C75ACD"/>
    <w:rsid w:val="00C75EA9"/>
    <w:rsid w:val="00C76086"/>
    <w:rsid w:val="00C76679"/>
    <w:rsid w:val="00C773F5"/>
    <w:rsid w:val="00C81429"/>
    <w:rsid w:val="00C816A2"/>
    <w:rsid w:val="00C83395"/>
    <w:rsid w:val="00C865B3"/>
    <w:rsid w:val="00C866FC"/>
    <w:rsid w:val="00C86761"/>
    <w:rsid w:val="00C8786A"/>
    <w:rsid w:val="00C87D2F"/>
    <w:rsid w:val="00C95A14"/>
    <w:rsid w:val="00C95F73"/>
    <w:rsid w:val="00C962E3"/>
    <w:rsid w:val="00C97468"/>
    <w:rsid w:val="00C9787A"/>
    <w:rsid w:val="00C97F9D"/>
    <w:rsid w:val="00CA0BA3"/>
    <w:rsid w:val="00CA0EA8"/>
    <w:rsid w:val="00CA129A"/>
    <w:rsid w:val="00CA13F7"/>
    <w:rsid w:val="00CA1CD0"/>
    <w:rsid w:val="00CA272B"/>
    <w:rsid w:val="00CA3250"/>
    <w:rsid w:val="00CA4CC1"/>
    <w:rsid w:val="00CA4FD7"/>
    <w:rsid w:val="00CA6D66"/>
    <w:rsid w:val="00CA6EB1"/>
    <w:rsid w:val="00CA6EBE"/>
    <w:rsid w:val="00CA712C"/>
    <w:rsid w:val="00CA78B0"/>
    <w:rsid w:val="00CA79DD"/>
    <w:rsid w:val="00CB098C"/>
    <w:rsid w:val="00CB0D80"/>
    <w:rsid w:val="00CB164E"/>
    <w:rsid w:val="00CB21C7"/>
    <w:rsid w:val="00CB4BC9"/>
    <w:rsid w:val="00CB59D3"/>
    <w:rsid w:val="00CB69B9"/>
    <w:rsid w:val="00CB7EBC"/>
    <w:rsid w:val="00CC076C"/>
    <w:rsid w:val="00CC099E"/>
    <w:rsid w:val="00CC0B53"/>
    <w:rsid w:val="00CC3899"/>
    <w:rsid w:val="00CC392F"/>
    <w:rsid w:val="00CC6945"/>
    <w:rsid w:val="00CC6E11"/>
    <w:rsid w:val="00CC7A26"/>
    <w:rsid w:val="00CC7CE7"/>
    <w:rsid w:val="00CC7EE9"/>
    <w:rsid w:val="00CD0286"/>
    <w:rsid w:val="00CD15D9"/>
    <w:rsid w:val="00CD2D5B"/>
    <w:rsid w:val="00CD2FD5"/>
    <w:rsid w:val="00CD452E"/>
    <w:rsid w:val="00CD4AD3"/>
    <w:rsid w:val="00CD5E79"/>
    <w:rsid w:val="00CD5ECE"/>
    <w:rsid w:val="00CD68FD"/>
    <w:rsid w:val="00CE0B52"/>
    <w:rsid w:val="00CE14B4"/>
    <w:rsid w:val="00CE1585"/>
    <w:rsid w:val="00CE2763"/>
    <w:rsid w:val="00CE5EE1"/>
    <w:rsid w:val="00CE5F98"/>
    <w:rsid w:val="00CE65A2"/>
    <w:rsid w:val="00CF0841"/>
    <w:rsid w:val="00CF0F8F"/>
    <w:rsid w:val="00CF2126"/>
    <w:rsid w:val="00CF2146"/>
    <w:rsid w:val="00CF30D9"/>
    <w:rsid w:val="00CF3BE5"/>
    <w:rsid w:val="00CF52E3"/>
    <w:rsid w:val="00CF5532"/>
    <w:rsid w:val="00CF6323"/>
    <w:rsid w:val="00CF6556"/>
    <w:rsid w:val="00CF7759"/>
    <w:rsid w:val="00D00535"/>
    <w:rsid w:val="00D0165B"/>
    <w:rsid w:val="00D0286E"/>
    <w:rsid w:val="00D02C5C"/>
    <w:rsid w:val="00D04405"/>
    <w:rsid w:val="00D04AB8"/>
    <w:rsid w:val="00D04BFF"/>
    <w:rsid w:val="00D056E2"/>
    <w:rsid w:val="00D0697B"/>
    <w:rsid w:val="00D06B88"/>
    <w:rsid w:val="00D06BE9"/>
    <w:rsid w:val="00D07ECF"/>
    <w:rsid w:val="00D10A47"/>
    <w:rsid w:val="00D12618"/>
    <w:rsid w:val="00D13972"/>
    <w:rsid w:val="00D149D3"/>
    <w:rsid w:val="00D14EEF"/>
    <w:rsid w:val="00D1638B"/>
    <w:rsid w:val="00D163C0"/>
    <w:rsid w:val="00D168C1"/>
    <w:rsid w:val="00D1742D"/>
    <w:rsid w:val="00D17AB4"/>
    <w:rsid w:val="00D2226B"/>
    <w:rsid w:val="00D2301F"/>
    <w:rsid w:val="00D23945"/>
    <w:rsid w:val="00D23ADF"/>
    <w:rsid w:val="00D256D2"/>
    <w:rsid w:val="00D25E3B"/>
    <w:rsid w:val="00D262E1"/>
    <w:rsid w:val="00D26946"/>
    <w:rsid w:val="00D27ACB"/>
    <w:rsid w:val="00D30C9A"/>
    <w:rsid w:val="00D31223"/>
    <w:rsid w:val="00D3298E"/>
    <w:rsid w:val="00D32CEB"/>
    <w:rsid w:val="00D33120"/>
    <w:rsid w:val="00D33517"/>
    <w:rsid w:val="00D3351E"/>
    <w:rsid w:val="00D3455D"/>
    <w:rsid w:val="00D34A44"/>
    <w:rsid w:val="00D35EFF"/>
    <w:rsid w:val="00D3668F"/>
    <w:rsid w:val="00D37566"/>
    <w:rsid w:val="00D375CD"/>
    <w:rsid w:val="00D37B1E"/>
    <w:rsid w:val="00D40008"/>
    <w:rsid w:val="00D40370"/>
    <w:rsid w:val="00D40F91"/>
    <w:rsid w:val="00D41503"/>
    <w:rsid w:val="00D41582"/>
    <w:rsid w:val="00D432C1"/>
    <w:rsid w:val="00D43F6D"/>
    <w:rsid w:val="00D444BF"/>
    <w:rsid w:val="00D45113"/>
    <w:rsid w:val="00D502F8"/>
    <w:rsid w:val="00D507B4"/>
    <w:rsid w:val="00D52A0F"/>
    <w:rsid w:val="00D53DDD"/>
    <w:rsid w:val="00D56DEF"/>
    <w:rsid w:val="00D57D7C"/>
    <w:rsid w:val="00D57FC9"/>
    <w:rsid w:val="00D6037F"/>
    <w:rsid w:val="00D60488"/>
    <w:rsid w:val="00D60C84"/>
    <w:rsid w:val="00D62058"/>
    <w:rsid w:val="00D634C6"/>
    <w:rsid w:val="00D636EB"/>
    <w:rsid w:val="00D637B1"/>
    <w:rsid w:val="00D63B67"/>
    <w:rsid w:val="00D64AAF"/>
    <w:rsid w:val="00D65418"/>
    <w:rsid w:val="00D66553"/>
    <w:rsid w:val="00D67DC5"/>
    <w:rsid w:val="00D717CC"/>
    <w:rsid w:val="00D71874"/>
    <w:rsid w:val="00D733B9"/>
    <w:rsid w:val="00D73EE5"/>
    <w:rsid w:val="00D74805"/>
    <w:rsid w:val="00D74939"/>
    <w:rsid w:val="00D74A4C"/>
    <w:rsid w:val="00D74E0B"/>
    <w:rsid w:val="00D750CC"/>
    <w:rsid w:val="00D762AD"/>
    <w:rsid w:val="00D76D1A"/>
    <w:rsid w:val="00D7762D"/>
    <w:rsid w:val="00D77B0C"/>
    <w:rsid w:val="00D80268"/>
    <w:rsid w:val="00D8177A"/>
    <w:rsid w:val="00D82B22"/>
    <w:rsid w:val="00D834A7"/>
    <w:rsid w:val="00D837B9"/>
    <w:rsid w:val="00D8384E"/>
    <w:rsid w:val="00D84250"/>
    <w:rsid w:val="00D85977"/>
    <w:rsid w:val="00D864AD"/>
    <w:rsid w:val="00D87C4D"/>
    <w:rsid w:val="00D90A3A"/>
    <w:rsid w:val="00D948B1"/>
    <w:rsid w:val="00D95F9B"/>
    <w:rsid w:val="00D962BF"/>
    <w:rsid w:val="00D969BE"/>
    <w:rsid w:val="00D974C7"/>
    <w:rsid w:val="00D97E13"/>
    <w:rsid w:val="00DA0533"/>
    <w:rsid w:val="00DA12CB"/>
    <w:rsid w:val="00DA1817"/>
    <w:rsid w:val="00DA28A2"/>
    <w:rsid w:val="00DA2DCA"/>
    <w:rsid w:val="00DA3341"/>
    <w:rsid w:val="00DA3914"/>
    <w:rsid w:val="00DA478E"/>
    <w:rsid w:val="00DA5326"/>
    <w:rsid w:val="00DA5956"/>
    <w:rsid w:val="00DA683B"/>
    <w:rsid w:val="00DA7CBB"/>
    <w:rsid w:val="00DB39EB"/>
    <w:rsid w:val="00DB460A"/>
    <w:rsid w:val="00DB4811"/>
    <w:rsid w:val="00DB5808"/>
    <w:rsid w:val="00DB69E2"/>
    <w:rsid w:val="00DB73B6"/>
    <w:rsid w:val="00DC0055"/>
    <w:rsid w:val="00DC133D"/>
    <w:rsid w:val="00DC1DA4"/>
    <w:rsid w:val="00DC2368"/>
    <w:rsid w:val="00DC25BA"/>
    <w:rsid w:val="00DC2928"/>
    <w:rsid w:val="00DC30B9"/>
    <w:rsid w:val="00DC4050"/>
    <w:rsid w:val="00DC48CD"/>
    <w:rsid w:val="00DC6843"/>
    <w:rsid w:val="00DC738B"/>
    <w:rsid w:val="00DC772E"/>
    <w:rsid w:val="00DD148C"/>
    <w:rsid w:val="00DD1C66"/>
    <w:rsid w:val="00DD2B5F"/>
    <w:rsid w:val="00DD3E20"/>
    <w:rsid w:val="00DD430A"/>
    <w:rsid w:val="00DD6EF7"/>
    <w:rsid w:val="00DE0013"/>
    <w:rsid w:val="00DE08D2"/>
    <w:rsid w:val="00DE274D"/>
    <w:rsid w:val="00DE3E73"/>
    <w:rsid w:val="00DE4A81"/>
    <w:rsid w:val="00DE6EC1"/>
    <w:rsid w:val="00DE79C7"/>
    <w:rsid w:val="00DE7DD6"/>
    <w:rsid w:val="00DF1A53"/>
    <w:rsid w:val="00DF1B52"/>
    <w:rsid w:val="00DF2193"/>
    <w:rsid w:val="00DF23C6"/>
    <w:rsid w:val="00DF2B6E"/>
    <w:rsid w:val="00DF49B4"/>
    <w:rsid w:val="00DF5896"/>
    <w:rsid w:val="00DF59AC"/>
    <w:rsid w:val="00DF61D3"/>
    <w:rsid w:val="00DF66D2"/>
    <w:rsid w:val="00DF6DF3"/>
    <w:rsid w:val="00DF6F8A"/>
    <w:rsid w:val="00DF7367"/>
    <w:rsid w:val="00DF7542"/>
    <w:rsid w:val="00DF757D"/>
    <w:rsid w:val="00E005C1"/>
    <w:rsid w:val="00E00905"/>
    <w:rsid w:val="00E00B64"/>
    <w:rsid w:val="00E0104A"/>
    <w:rsid w:val="00E02074"/>
    <w:rsid w:val="00E0310A"/>
    <w:rsid w:val="00E03779"/>
    <w:rsid w:val="00E06218"/>
    <w:rsid w:val="00E10FC6"/>
    <w:rsid w:val="00E116D0"/>
    <w:rsid w:val="00E13226"/>
    <w:rsid w:val="00E1351C"/>
    <w:rsid w:val="00E13777"/>
    <w:rsid w:val="00E1385F"/>
    <w:rsid w:val="00E13861"/>
    <w:rsid w:val="00E13FF3"/>
    <w:rsid w:val="00E144DF"/>
    <w:rsid w:val="00E14579"/>
    <w:rsid w:val="00E14695"/>
    <w:rsid w:val="00E15398"/>
    <w:rsid w:val="00E16467"/>
    <w:rsid w:val="00E165CC"/>
    <w:rsid w:val="00E16D7E"/>
    <w:rsid w:val="00E17AF8"/>
    <w:rsid w:val="00E17B3E"/>
    <w:rsid w:val="00E211D8"/>
    <w:rsid w:val="00E21A3A"/>
    <w:rsid w:val="00E22418"/>
    <w:rsid w:val="00E2343F"/>
    <w:rsid w:val="00E236F8"/>
    <w:rsid w:val="00E241F2"/>
    <w:rsid w:val="00E2643C"/>
    <w:rsid w:val="00E2699D"/>
    <w:rsid w:val="00E2790E"/>
    <w:rsid w:val="00E30746"/>
    <w:rsid w:val="00E30876"/>
    <w:rsid w:val="00E31E97"/>
    <w:rsid w:val="00E3259D"/>
    <w:rsid w:val="00E32927"/>
    <w:rsid w:val="00E33FFC"/>
    <w:rsid w:val="00E35D81"/>
    <w:rsid w:val="00E364DE"/>
    <w:rsid w:val="00E37D8D"/>
    <w:rsid w:val="00E4054A"/>
    <w:rsid w:val="00E40E84"/>
    <w:rsid w:val="00E41428"/>
    <w:rsid w:val="00E41472"/>
    <w:rsid w:val="00E43CEE"/>
    <w:rsid w:val="00E43F07"/>
    <w:rsid w:val="00E44036"/>
    <w:rsid w:val="00E44757"/>
    <w:rsid w:val="00E44904"/>
    <w:rsid w:val="00E4513B"/>
    <w:rsid w:val="00E452E3"/>
    <w:rsid w:val="00E4566B"/>
    <w:rsid w:val="00E45851"/>
    <w:rsid w:val="00E5037C"/>
    <w:rsid w:val="00E506E8"/>
    <w:rsid w:val="00E50716"/>
    <w:rsid w:val="00E5117E"/>
    <w:rsid w:val="00E51265"/>
    <w:rsid w:val="00E53169"/>
    <w:rsid w:val="00E53D04"/>
    <w:rsid w:val="00E5497D"/>
    <w:rsid w:val="00E561DE"/>
    <w:rsid w:val="00E5681E"/>
    <w:rsid w:val="00E568D9"/>
    <w:rsid w:val="00E569EE"/>
    <w:rsid w:val="00E574F8"/>
    <w:rsid w:val="00E62325"/>
    <w:rsid w:val="00E62A51"/>
    <w:rsid w:val="00E63669"/>
    <w:rsid w:val="00E64021"/>
    <w:rsid w:val="00E6404B"/>
    <w:rsid w:val="00E641E5"/>
    <w:rsid w:val="00E64882"/>
    <w:rsid w:val="00E64D41"/>
    <w:rsid w:val="00E64F9D"/>
    <w:rsid w:val="00E65623"/>
    <w:rsid w:val="00E674D4"/>
    <w:rsid w:val="00E70023"/>
    <w:rsid w:val="00E701D1"/>
    <w:rsid w:val="00E707B2"/>
    <w:rsid w:val="00E714FF"/>
    <w:rsid w:val="00E71B8A"/>
    <w:rsid w:val="00E72B4B"/>
    <w:rsid w:val="00E73195"/>
    <w:rsid w:val="00E7361B"/>
    <w:rsid w:val="00E749AC"/>
    <w:rsid w:val="00E75FC7"/>
    <w:rsid w:val="00E768C4"/>
    <w:rsid w:val="00E800FC"/>
    <w:rsid w:val="00E8041D"/>
    <w:rsid w:val="00E80622"/>
    <w:rsid w:val="00E80829"/>
    <w:rsid w:val="00E80F99"/>
    <w:rsid w:val="00E81568"/>
    <w:rsid w:val="00E8166A"/>
    <w:rsid w:val="00E819F6"/>
    <w:rsid w:val="00E81E3F"/>
    <w:rsid w:val="00E826A6"/>
    <w:rsid w:val="00E836B1"/>
    <w:rsid w:val="00E83764"/>
    <w:rsid w:val="00E84C43"/>
    <w:rsid w:val="00E84D95"/>
    <w:rsid w:val="00E86E5C"/>
    <w:rsid w:val="00E877BE"/>
    <w:rsid w:val="00E909F1"/>
    <w:rsid w:val="00E94CE2"/>
    <w:rsid w:val="00E9514C"/>
    <w:rsid w:val="00E951C9"/>
    <w:rsid w:val="00E96252"/>
    <w:rsid w:val="00EA1633"/>
    <w:rsid w:val="00EA1984"/>
    <w:rsid w:val="00EA253D"/>
    <w:rsid w:val="00EA321A"/>
    <w:rsid w:val="00EA45EE"/>
    <w:rsid w:val="00EA4D12"/>
    <w:rsid w:val="00EA52A2"/>
    <w:rsid w:val="00EA6378"/>
    <w:rsid w:val="00EA720F"/>
    <w:rsid w:val="00EB004F"/>
    <w:rsid w:val="00EB07A1"/>
    <w:rsid w:val="00EB26DF"/>
    <w:rsid w:val="00EB2740"/>
    <w:rsid w:val="00EB3468"/>
    <w:rsid w:val="00EB49B2"/>
    <w:rsid w:val="00EB4B57"/>
    <w:rsid w:val="00EB7448"/>
    <w:rsid w:val="00EC0D76"/>
    <w:rsid w:val="00EC117D"/>
    <w:rsid w:val="00EC171C"/>
    <w:rsid w:val="00EC20B6"/>
    <w:rsid w:val="00EC271C"/>
    <w:rsid w:val="00EC4FF7"/>
    <w:rsid w:val="00EC576F"/>
    <w:rsid w:val="00EC5BF2"/>
    <w:rsid w:val="00EC5CBE"/>
    <w:rsid w:val="00EC620A"/>
    <w:rsid w:val="00EC7A73"/>
    <w:rsid w:val="00EC7DA1"/>
    <w:rsid w:val="00ED0776"/>
    <w:rsid w:val="00ED0EA0"/>
    <w:rsid w:val="00ED115C"/>
    <w:rsid w:val="00ED1EDA"/>
    <w:rsid w:val="00ED2947"/>
    <w:rsid w:val="00ED296C"/>
    <w:rsid w:val="00ED3110"/>
    <w:rsid w:val="00ED3D87"/>
    <w:rsid w:val="00ED52D6"/>
    <w:rsid w:val="00ED5F49"/>
    <w:rsid w:val="00ED7965"/>
    <w:rsid w:val="00EE1359"/>
    <w:rsid w:val="00EE14E9"/>
    <w:rsid w:val="00EE1CD0"/>
    <w:rsid w:val="00EE28D3"/>
    <w:rsid w:val="00EE2A5E"/>
    <w:rsid w:val="00EE2E55"/>
    <w:rsid w:val="00EE2E5A"/>
    <w:rsid w:val="00EE357A"/>
    <w:rsid w:val="00EE3BCC"/>
    <w:rsid w:val="00EE4DC4"/>
    <w:rsid w:val="00EE6686"/>
    <w:rsid w:val="00EE761C"/>
    <w:rsid w:val="00EF16F2"/>
    <w:rsid w:val="00EF1E7F"/>
    <w:rsid w:val="00EF31A6"/>
    <w:rsid w:val="00EF37B8"/>
    <w:rsid w:val="00EF3AD4"/>
    <w:rsid w:val="00EF3B5E"/>
    <w:rsid w:val="00EF4116"/>
    <w:rsid w:val="00EF56D6"/>
    <w:rsid w:val="00EF607D"/>
    <w:rsid w:val="00EF6A3D"/>
    <w:rsid w:val="00EF6C0C"/>
    <w:rsid w:val="00F009C3"/>
    <w:rsid w:val="00F01440"/>
    <w:rsid w:val="00F01A08"/>
    <w:rsid w:val="00F02079"/>
    <w:rsid w:val="00F02D42"/>
    <w:rsid w:val="00F042A7"/>
    <w:rsid w:val="00F0485D"/>
    <w:rsid w:val="00F04AB8"/>
    <w:rsid w:val="00F04C64"/>
    <w:rsid w:val="00F05554"/>
    <w:rsid w:val="00F05B62"/>
    <w:rsid w:val="00F05D77"/>
    <w:rsid w:val="00F069AF"/>
    <w:rsid w:val="00F0798A"/>
    <w:rsid w:val="00F10674"/>
    <w:rsid w:val="00F10B39"/>
    <w:rsid w:val="00F118D8"/>
    <w:rsid w:val="00F12D7A"/>
    <w:rsid w:val="00F1314B"/>
    <w:rsid w:val="00F135D7"/>
    <w:rsid w:val="00F138BB"/>
    <w:rsid w:val="00F138D3"/>
    <w:rsid w:val="00F13D71"/>
    <w:rsid w:val="00F13EEB"/>
    <w:rsid w:val="00F142DD"/>
    <w:rsid w:val="00F14915"/>
    <w:rsid w:val="00F162CC"/>
    <w:rsid w:val="00F16A59"/>
    <w:rsid w:val="00F16D21"/>
    <w:rsid w:val="00F17723"/>
    <w:rsid w:val="00F17AD0"/>
    <w:rsid w:val="00F17BD7"/>
    <w:rsid w:val="00F2071E"/>
    <w:rsid w:val="00F20D53"/>
    <w:rsid w:val="00F2202C"/>
    <w:rsid w:val="00F228D5"/>
    <w:rsid w:val="00F231AC"/>
    <w:rsid w:val="00F249F6"/>
    <w:rsid w:val="00F24C80"/>
    <w:rsid w:val="00F25CC9"/>
    <w:rsid w:val="00F260D4"/>
    <w:rsid w:val="00F260F2"/>
    <w:rsid w:val="00F264BA"/>
    <w:rsid w:val="00F27A78"/>
    <w:rsid w:val="00F27B75"/>
    <w:rsid w:val="00F30510"/>
    <w:rsid w:val="00F30C3B"/>
    <w:rsid w:val="00F30C7C"/>
    <w:rsid w:val="00F33193"/>
    <w:rsid w:val="00F341CD"/>
    <w:rsid w:val="00F36688"/>
    <w:rsid w:val="00F374F6"/>
    <w:rsid w:val="00F40869"/>
    <w:rsid w:val="00F41954"/>
    <w:rsid w:val="00F41F40"/>
    <w:rsid w:val="00F42F79"/>
    <w:rsid w:val="00F4328B"/>
    <w:rsid w:val="00F4334A"/>
    <w:rsid w:val="00F4350D"/>
    <w:rsid w:val="00F43883"/>
    <w:rsid w:val="00F43A5C"/>
    <w:rsid w:val="00F461AF"/>
    <w:rsid w:val="00F475FD"/>
    <w:rsid w:val="00F4788F"/>
    <w:rsid w:val="00F47EE4"/>
    <w:rsid w:val="00F5011F"/>
    <w:rsid w:val="00F5163B"/>
    <w:rsid w:val="00F520A5"/>
    <w:rsid w:val="00F523D2"/>
    <w:rsid w:val="00F5240A"/>
    <w:rsid w:val="00F535C0"/>
    <w:rsid w:val="00F53648"/>
    <w:rsid w:val="00F54BA5"/>
    <w:rsid w:val="00F54F7E"/>
    <w:rsid w:val="00F550A2"/>
    <w:rsid w:val="00F55440"/>
    <w:rsid w:val="00F55684"/>
    <w:rsid w:val="00F569F6"/>
    <w:rsid w:val="00F573C6"/>
    <w:rsid w:val="00F57789"/>
    <w:rsid w:val="00F57F89"/>
    <w:rsid w:val="00F600B1"/>
    <w:rsid w:val="00F6085C"/>
    <w:rsid w:val="00F60C21"/>
    <w:rsid w:val="00F61516"/>
    <w:rsid w:val="00F62243"/>
    <w:rsid w:val="00F628C1"/>
    <w:rsid w:val="00F6303E"/>
    <w:rsid w:val="00F638E7"/>
    <w:rsid w:val="00F63D09"/>
    <w:rsid w:val="00F647DC"/>
    <w:rsid w:val="00F66B1B"/>
    <w:rsid w:val="00F70C3E"/>
    <w:rsid w:val="00F7210B"/>
    <w:rsid w:val="00F72171"/>
    <w:rsid w:val="00F73A0E"/>
    <w:rsid w:val="00F74744"/>
    <w:rsid w:val="00F770FF"/>
    <w:rsid w:val="00F8045F"/>
    <w:rsid w:val="00F80481"/>
    <w:rsid w:val="00F809A5"/>
    <w:rsid w:val="00F8154D"/>
    <w:rsid w:val="00F819B4"/>
    <w:rsid w:val="00F821E7"/>
    <w:rsid w:val="00F82F15"/>
    <w:rsid w:val="00F83993"/>
    <w:rsid w:val="00F83AE1"/>
    <w:rsid w:val="00F86471"/>
    <w:rsid w:val="00F86AC6"/>
    <w:rsid w:val="00F87907"/>
    <w:rsid w:val="00F918CC"/>
    <w:rsid w:val="00F91FC8"/>
    <w:rsid w:val="00F92793"/>
    <w:rsid w:val="00F93B9D"/>
    <w:rsid w:val="00F95105"/>
    <w:rsid w:val="00F95943"/>
    <w:rsid w:val="00F97A68"/>
    <w:rsid w:val="00F97AE4"/>
    <w:rsid w:val="00FA16DA"/>
    <w:rsid w:val="00FA1DE0"/>
    <w:rsid w:val="00FA2039"/>
    <w:rsid w:val="00FA28E2"/>
    <w:rsid w:val="00FA45AA"/>
    <w:rsid w:val="00FA50BB"/>
    <w:rsid w:val="00FA5E35"/>
    <w:rsid w:val="00FA6583"/>
    <w:rsid w:val="00FA67A8"/>
    <w:rsid w:val="00FA6CBB"/>
    <w:rsid w:val="00FA6F80"/>
    <w:rsid w:val="00FB117E"/>
    <w:rsid w:val="00FB1D70"/>
    <w:rsid w:val="00FB29EB"/>
    <w:rsid w:val="00FB2B4C"/>
    <w:rsid w:val="00FB2DAA"/>
    <w:rsid w:val="00FB3AD9"/>
    <w:rsid w:val="00FB3AE4"/>
    <w:rsid w:val="00FB3B5D"/>
    <w:rsid w:val="00FB3B89"/>
    <w:rsid w:val="00FB4231"/>
    <w:rsid w:val="00FB4571"/>
    <w:rsid w:val="00FB5F35"/>
    <w:rsid w:val="00FB6068"/>
    <w:rsid w:val="00FB68E5"/>
    <w:rsid w:val="00FB6F10"/>
    <w:rsid w:val="00FB71F0"/>
    <w:rsid w:val="00FC0E33"/>
    <w:rsid w:val="00FC0F46"/>
    <w:rsid w:val="00FC1001"/>
    <w:rsid w:val="00FC1FB2"/>
    <w:rsid w:val="00FC563A"/>
    <w:rsid w:val="00FC7F48"/>
    <w:rsid w:val="00FC7FA3"/>
    <w:rsid w:val="00FD0146"/>
    <w:rsid w:val="00FD01C4"/>
    <w:rsid w:val="00FD0A20"/>
    <w:rsid w:val="00FD11F9"/>
    <w:rsid w:val="00FD17E5"/>
    <w:rsid w:val="00FD24EB"/>
    <w:rsid w:val="00FD55B0"/>
    <w:rsid w:val="00FD5795"/>
    <w:rsid w:val="00FD7A7B"/>
    <w:rsid w:val="00FE00A7"/>
    <w:rsid w:val="00FE02C1"/>
    <w:rsid w:val="00FE07EA"/>
    <w:rsid w:val="00FE2EAA"/>
    <w:rsid w:val="00FE2EB6"/>
    <w:rsid w:val="00FE39BA"/>
    <w:rsid w:val="00FE43E7"/>
    <w:rsid w:val="00FE4A3A"/>
    <w:rsid w:val="00FE5FF3"/>
    <w:rsid w:val="00FE6461"/>
    <w:rsid w:val="00FE65FB"/>
    <w:rsid w:val="00FE6A50"/>
    <w:rsid w:val="00FE7DEA"/>
    <w:rsid w:val="00FF0CD0"/>
    <w:rsid w:val="00FF21CA"/>
    <w:rsid w:val="00FF24A9"/>
    <w:rsid w:val="00FF2A26"/>
    <w:rsid w:val="00FF2CAA"/>
    <w:rsid w:val="00FF4BE4"/>
    <w:rsid w:val="00FF52B2"/>
    <w:rsid w:val="00FF5441"/>
    <w:rsid w:val="00FF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47A4C"/>
  <w15:docId w15:val="{995E759F-286D-4B45-98B3-CCBC842C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1"/>
        <w:szCs w:val="21"/>
        <w:lang w:val="en-US" w:eastAsia="en-US" w:bidi="ar-SA"/>
      </w:rPr>
    </w:rPrDefault>
    <w:pPrDefault>
      <w:pPr>
        <w:spacing w:before="40" w:after="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9B77FD"/>
    <w:pPr>
      <w:spacing w:before="120" w:after="120" w:line="259" w:lineRule="auto"/>
      <w:jc w:val="both"/>
    </w:pPr>
    <w:rPr>
      <w:rFonts w:ascii="Calibri" w:hAnsi="Calibri"/>
      <w:sz w:val="24"/>
      <w:szCs w:val="24"/>
      <w:lang w:val="fr-BE"/>
    </w:rPr>
  </w:style>
  <w:style w:type="paragraph" w:styleId="Titre1">
    <w:name w:val="heading 1"/>
    <w:basedOn w:val="Normal"/>
    <w:next w:val="Titre2"/>
    <w:link w:val="Titre1Car"/>
    <w:uiPriority w:val="9"/>
    <w:qFormat/>
    <w:rsid w:val="008524F8"/>
    <w:pPr>
      <w:keepNext/>
      <w:keepLines/>
      <w:spacing w:before="360" w:after="360" w:line="192" w:lineRule="auto"/>
      <w:outlineLvl w:val="0"/>
    </w:pPr>
    <w:rPr>
      <w:rFonts w:eastAsiaTheme="majorEastAsia" w:cstheme="majorBidi"/>
      <w:b/>
      <w:color w:val="5A5A5A"/>
      <w:spacing w:val="-16"/>
      <w:sz w:val="44"/>
      <w:szCs w:val="36"/>
      <w:u w:val="single"/>
    </w:rPr>
  </w:style>
  <w:style w:type="paragraph" w:styleId="Titre2">
    <w:name w:val="heading 2"/>
    <w:basedOn w:val="Normal"/>
    <w:next w:val="Normal"/>
    <w:link w:val="Titre2Car"/>
    <w:uiPriority w:val="9"/>
    <w:qFormat/>
    <w:rsid w:val="008524F8"/>
    <w:pPr>
      <w:keepNext/>
      <w:keepLines/>
      <w:spacing w:before="320" w:after="320" w:line="192" w:lineRule="auto"/>
      <w:outlineLvl w:val="1"/>
    </w:pPr>
    <w:rPr>
      <w:rFonts w:eastAsiaTheme="majorEastAsia" w:cstheme="majorBidi"/>
      <w:b/>
      <w:i/>
      <w:color w:val="555555"/>
      <w:spacing w:val="-16"/>
      <w:sz w:val="40"/>
      <w:szCs w:val="32"/>
    </w:rPr>
  </w:style>
  <w:style w:type="paragraph" w:styleId="Titre3">
    <w:name w:val="heading 3"/>
    <w:basedOn w:val="Normal"/>
    <w:next w:val="Normal"/>
    <w:link w:val="Titre3Car"/>
    <w:uiPriority w:val="9"/>
    <w:qFormat/>
    <w:rsid w:val="008524F8"/>
    <w:pPr>
      <w:keepNext/>
      <w:keepLines/>
      <w:spacing w:before="280" w:after="280" w:line="216" w:lineRule="auto"/>
      <w:outlineLvl w:val="2"/>
    </w:pPr>
    <w:rPr>
      <w:rFonts w:eastAsiaTheme="majorEastAsia" w:cstheme="majorBidi"/>
      <w:b/>
      <w:color w:val="505050"/>
      <w:spacing w:val="-16"/>
      <w:sz w:val="36"/>
      <w:szCs w:val="28"/>
    </w:rPr>
  </w:style>
  <w:style w:type="paragraph" w:styleId="Titre4">
    <w:name w:val="heading 4"/>
    <w:basedOn w:val="Titre6"/>
    <w:next w:val="Normal"/>
    <w:link w:val="Titre4Car"/>
    <w:uiPriority w:val="9"/>
    <w:qFormat/>
    <w:rsid w:val="008524F8"/>
    <w:pPr>
      <w:spacing w:line="216" w:lineRule="auto"/>
      <w:outlineLvl w:val="3"/>
    </w:pPr>
    <w:rPr>
      <w:i/>
      <w:iCs/>
      <w:color w:val="4B4B4B"/>
      <w:spacing w:val="-18"/>
      <w:sz w:val="32"/>
      <w:szCs w:val="34"/>
      <w:u w:val="single"/>
    </w:rPr>
  </w:style>
  <w:style w:type="paragraph" w:styleId="Titre5">
    <w:name w:val="heading 5"/>
    <w:basedOn w:val="Paragraphedeliste"/>
    <w:next w:val="Normal"/>
    <w:link w:val="Titre5Car"/>
    <w:uiPriority w:val="9"/>
    <w:qFormat/>
    <w:rsid w:val="008524F8"/>
    <w:pPr>
      <w:spacing w:before="200" w:after="200" w:line="240" w:lineRule="auto"/>
      <w:outlineLvl w:val="4"/>
    </w:pPr>
    <w:rPr>
      <w:b/>
      <w:bCs/>
      <w:i/>
      <w:iCs/>
      <w:color w:val="464646"/>
      <w:sz w:val="28"/>
      <w:szCs w:val="30"/>
      <w:lang w:val="de-DE"/>
    </w:rPr>
  </w:style>
  <w:style w:type="paragraph" w:styleId="Titre6">
    <w:name w:val="heading 6"/>
    <w:basedOn w:val="Paragraphedeliste"/>
    <w:link w:val="Titre6Car"/>
    <w:uiPriority w:val="9"/>
    <w:qFormat/>
    <w:rsid w:val="009B77FD"/>
    <w:pPr>
      <w:spacing w:before="160" w:after="160" w:line="240" w:lineRule="auto"/>
      <w:outlineLvl w:val="5"/>
    </w:pPr>
    <w:rPr>
      <w:b/>
      <w:bCs/>
      <w:color w:val="414141"/>
      <w:sz w:val="26"/>
      <w:szCs w:val="26"/>
      <w:lang w:val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841CD9"/>
  </w:style>
  <w:style w:type="character" w:customStyle="1" w:styleId="Titre1Car">
    <w:name w:val="Titre 1 Car"/>
    <w:basedOn w:val="Policepardfaut"/>
    <w:link w:val="Titre1"/>
    <w:uiPriority w:val="9"/>
    <w:rsid w:val="008524F8"/>
    <w:rPr>
      <w:rFonts w:ascii="Calibri" w:eastAsiaTheme="majorEastAsia" w:hAnsi="Calibri" w:cstheme="majorBidi"/>
      <w:b/>
      <w:color w:val="5A5A5A"/>
      <w:spacing w:val="-16"/>
      <w:sz w:val="44"/>
      <w:szCs w:val="36"/>
      <w:u w:val="single"/>
      <w:lang w:val="fr-BE"/>
    </w:rPr>
  </w:style>
  <w:style w:type="character" w:customStyle="1" w:styleId="Titre2Car">
    <w:name w:val="Titre 2 Car"/>
    <w:basedOn w:val="Policepardfaut"/>
    <w:link w:val="Titre2"/>
    <w:uiPriority w:val="9"/>
    <w:rsid w:val="008524F8"/>
    <w:rPr>
      <w:rFonts w:ascii="Calibri" w:eastAsiaTheme="majorEastAsia" w:hAnsi="Calibri" w:cstheme="majorBidi"/>
      <w:b/>
      <w:i/>
      <w:color w:val="555555"/>
      <w:spacing w:val="-16"/>
      <w:sz w:val="40"/>
      <w:szCs w:val="32"/>
      <w:lang w:val="fr-BE"/>
    </w:rPr>
  </w:style>
  <w:style w:type="character" w:customStyle="1" w:styleId="Titre3Car">
    <w:name w:val="Titre 3 Car"/>
    <w:basedOn w:val="Policepardfaut"/>
    <w:link w:val="Titre3"/>
    <w:uiPriority w:val="9"/>
    <w:rsid w:val="008524F8"/>
    <w:rPr>
      <w:rFonts w:ascii="Calibri" w:eastAsiaTheme="majorEastAsia" w:hAnsi="Calibri" w:cstheme="majorBidi"/>
      <w:b/>
      <w:color w:val="505050"/>
      <w:spacing w:val="-16"/>
      <w:sz w:val="36"/>
      <w:szCs w:val="28"/>
      <w:lang w:val="fr-BE"/>
    </w:rPr>
  </w:style>
  <w:style w:type="character" w:customStyle="1" w:styleId="Titre4Car">
    <w:name w:val="Titre 4 Car"/>
    <w:basedOn w:val="Policepardfaut"/>
    <w:link w:val="Titre4"/>
    <w:uiPriority w:val="9"/>
    <w:rsid w:val="008524F8"/>
    <w:rPr>
      <w:rFonts w:ascii="Calibri" w:hAnsi="Calibri"/>
      <w:b/>
      <w:bCs/>
      <w:i/>
      <w:iCs/>
      <w:color w:val="4B4B4B"/>
      <w:spacing w:val="-18"/>
      <w:sz w:val="32"/>
      <w:szCs w:val="34"/>
      <w:u w:val="single"/>
      <w:lang w:val="de-DE"/>
    </w:rPr>
  </w:style>
  <w:style w:type="paragraph" w:styleId="Retraitnormal">
    <w:name w:val="Normal Indent"/>
    <w:basedOn w:val="Normal"/>
    <w:uiPriority w:val="99"/>
    <w:unhideWhenUsed/>
    <w:rsid w:val="00841CD9"/>
    <w:pPr>
      <w:ind w:left="720"/>
    </w:pPr>
  </w:style>
  <w:style w:type="paragraph" w:styleId="Sous-titre">
    <w:name w:val="Subtitle"/>
    <w:basedOn w:val="Normal"/>
    <w:next w:val="Normal"/>
    <w:link w:val="Sous-titreC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itre">
    <w:name w:val="Title"/>
    <w:basedOn w:val="Normal"/>
    <w:next w:val="Normal"/>
    <w:link w:val="TitreCar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ccentuation">
    <w:name w:val="Emphasis"/>
    <w:basedOn w:val="Policepardfaut"/>
    <w:uiPriority w:val="20"/>
    <w:rsid w:val="00C62F8F"/>
    <w:rPr>
      <w:i/>
      <w:iCs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gende">
    <w:name w:val="caption"/>
    <w:basedOn w:val="Normal"/>
    <w:next w:val="Normal"/>
    <w:uiPriority w:val="35"/>
    <w:semiHidden/>
    <w:unhideWhenUsed/>
    <w:qFormat/>
    <w:rsid w:val="007109C0"/>
    <w:rPr>
      <w:b/>
      <w:bCs/>
      <w:color w:val="4472C4" w:themeColor="accent1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8934E9"/>
    <w:rPr>
      <w:color w:val="808080"/>
    </w:rPr>
  </w:style>
  <w:style w:type="paragraph" w:styleId="Paragraphedeliste">
    <w:name w:val="List Paragraph"/>
    <w:aliases w:val="Liste de puce"/>
    <w:basedOn w:val="Normal"/>
    <w:link w:val="ParagraphedelisteCar"/>
    <w:uiPriority w:val="34"/>
    <w:qFormat/>
    <w:rsid w:val="009B77FD"/>
  </w:style>
  <w:style w:type="paragraph" w:styleId="Textedebulles">
    <w:name w:val="Balloon Text"/>
    <w:basedOn w:val="Normal"/>
    <w:link w:val="TextedebullesCar"/>
    <w:uiPriority w:val="99"/>
    <w:semiHidden/>
    <w:unhideWhenUsed/>
    <w:rsid w:val="00324FB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4FB3"/>
    <w:rPr>
      <w:rFonts w:ascii="Segoe UI" w:hAnsi="Segoe UI" w:cs="Segoe UI"/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rsid w:val="008656E8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8656E8"/>
  </w:style>
  <w:style w:type="character" w:customStyle="1" w:styleId="ParagraphedelisteCar">
    <w:name w:val="Paragraphe de liste Car"/>
    <w:aliases w:val="Liste de puce Car"/>
    <w:basedOn w:val="Policepardfaut"/>
    <w:link w:val="Paragraphedeliste"/>
    <w:uiPriority w:val="34"/>
    <w:rsid w:val="009B77FD"/>
    <w:rPr>
      <w:rFonts w:ascii="Calibri" w:hAnsi="Calibri"/>
      <w:sz w:val="24"/>
      <w:szCs w:val="24"/>
      <w:lang w:val="fr-BE"/>
    </w:rPr>
  </w:style>
  <w:style w:type="paragraph" w:customStyle="1" w:styleId="Article">
    <w:name w:val="Article"/>
    <w:basedOn w:val="Normal"/>
    <w:link w:val="ArticleCar"/>
    <w:rsid w:val="00BA21C0"/>
    <w:pPr>
      <w:numPr>
        <w:numId w:val="1"/>
      </w:numPr>
    </w:pPr>
  </w:style>
  <w:style w:type="character" w:customStyle="1" w:styleId="ArticleCar">
    <w:name w:val="Article Car"/>
    <w:basedOn w:val="Policepardfaut"/>
    <w:link w:val="Article"/>
    <w:rsid w:val="00BA21C0"/>
    <w:rPr>
      <w:rFonts w:ascii="Calibri" w:hAnsi="Calibri"/>
      <w:sz w:val="24"/>
      <w:szCs w:val="24"/>
      <w:lang w:val="fr-BE"/>
    </w:rPr>
  </w:style>
  <w:style w:type="paragraph" w:styleId="Sansinterligne">
    <w:name w:val="No Spacing"/>
    <w:link w:val="SansinterligneCar"/>
    <w:autoRedefine/>
    <w:uiPriority w:val="1"/>
    <w:qFormat/>
    <w:rsid w:val="009B77FD"/>
    <w:pPr>
      <w:spacing w:before="0" w:after="0" w:line="240" w:lineRule="auto"/>
      <w:jc w:val="both"/>
    </w:pPr>
    <w:rPr>
      <w:rFonts w:ascii="Calibri" w:hAnsi="Calibri"/>
      <w:noProof/>
      <w:sz w:val="24"/>
      <w:szCs w:val="24"/>
      <w:lang w:val="fr-B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D834A7"/>
    <w:rPr>
      <w:rFonts w:ascii="Calibri" w:hAnsi="Calibri"/>
      <w:noProof/>
      <w:sz w:val="24"/>
      <w:szCs w:val="24"/>
      <w:lang w:val="fr-BE"/>
    </w:rPr>
  </w:style>
  <w:style w:type="character" w:styleId="Marquedecommentaire">
    <w:name w:val="annotation reference"/>
    <w:basedOn w:val="Policepardfaut"/>
    <w:uiPriority w:val="99"/>
    <w:semiHidden/>
    <w:unhideWhenUsed/>
    <w:rsid w:val="0047683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7683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7683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7683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7683D"/>
    <w:rPr>
      <w:b/>
      <w:bCs/>
      <w:sz w:val="20"/>
      <w:szCs w:val="20"/>
    </w:rPr>
  </w:style>
  <w:style w:type="character" w:customStyle="1" w:styleId="Titre5Car">
    <w:name w:val="Titre 5 Car"/>
    <w:basedOn w:val="Policepardfaut"/>
    <w:link w:val="Titre5"/>
    <w:uiPriority w:val="9"/>
    <w:rsid w:val="008524F8"/>
    <w:rPr>
      <w:rFonts w:ascii="Calibri" w:hAnsi="Calibri"/>
      <w:b/>
      <w:bCs/>
      <w:i/>
      <w:iCs/>
      <w:color w:val="464646"/>
      <w:sz w:val="28"/>
      <w:szCs w:val="30"/>
      <w:lang w:val="de-DE"/>
    </w:rPr>
  </w:style>
  <w:style w:type="character" w:customStyle="1" w:styleId="Titre6Car">
    <w:name w:val="Titre 6 Car"/>
    <w:basedOn w:val="Policepardfaut"/>
    <w:link w:val="Titre6"/>
    <w:uiPriority w:val="9"/>
    <w:rsid w:val="009B77FD"/>
    <w:rPr>
      <w:rFonts w:ascii="Calibri" w:hAnsi="Calibri"/>
      <w:b/>
      <w:bCs/>
      <w:color w:val="414141"/>
      <w:sz w:val="26"/>
      <w:szCs w:val="26"/>
      <w:lang w:val="de-DE"/>
    </w:rPr>
  </w:style>
  <w:style w:type="character" w:styleId="lev">
    <w:name w:val="Strong"/>
    <w:basedOn w:val="Policepardfaut"/>
    <w:uiPriority w:val="22"/>
    <w:qFormat/>
    <w:rsid w:val="00C62F8F"/>
    <w:rPr>
      <w:b/>
      <w:bCs/>
    </w:rPr>
  </w:style>
  <w:style w:type="paragraph" w:customStyle="1" w:styleId="Standard">
    <w:name w:val="Standard"/>
    <w:link w:val="StandardCar"/>
    <w:rsid w:val="000B1EF7"/>
    <w:pPr>
      <w:suppressAutoHyphens/>
      <w:autoSpaceDN w:val="0"/>
      <w:spacing w:before="0"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2"/>
      <w:szCs w:val="22"/>
      <w:lang w:val="fr-FR" w:eastAsia="zh-CN"/>
    </w:rPr>
  </w:style>
  <w:style w:type="paragraph" w:customStyle="1" w:styleId="TableContents">
    <w:name w:val="Table Contents"/>
    <w:basedOn w:val="Standard"/>
    <w:rsid w:val="000B1EF7"/>
    <w:pPr>
      <w:suppressLineNumbers/>
    </w:pPr>
  </w:style>
  <w:style w:type="paragraph" w:styleId="Rvision">
    <w:name w:val="Revision"/>
    <w:hidden/>
    <w:uiPriority w:val="99"/>
    <w:semiHidden/>
    <w:rsid w:val="003525E5"/>
    <w:pPr>
      <w:spacing w:before="0" w:after="0" w:line="240" w:lineRule="auto"/>
    </w:pPr>
    <w:rPr>
      <w:rFonts w:ascii="Calibri" w:hAnsi="Calibri"/>
      <w:sz w:val="24"/>
      <w:szCs w:val="24"/>
      <w:lang w:val="fr-BE"/>
    </w:rPr>
  </w:style>
  <w:style w:type="paragraph" w:customStyle="1" w:styleId="Textepardfaut">
    <w:name w:val="Texte par défaut"/>
    <w:basedOn w:val="Normal"/>
    <w:rsid w:val="0065475C"/>
    <w:pPr>
      <w:overflowPunct w:val="0"/>
      <w:autoSpaceDE w:val="0"/>
      <w:autoSpaceDN w:val="0"/>
      <w:adjustRightInd w:val="0"/>
      <w:spacing w:before="0" w:after="0" w:line="240" w:lineRule="auto"/>
      <w:jc w:val="left"/>
      <w:textAlignment w:val="baseline"/>
    </w:pPr>
    <w:rPr>
      <w:rFonts w:ascii="Times New Roman" w:eastAsia="Times New Roman" w:hAnsi="Times New Roman" w:cs="Times New Roman"/>
      <w:szCs w:val="20"/>
      <w:lang w:eastAsia="fr-FR"/>
    </w:rPr>
  </w:style>
  <w:style w:type="character" w:styleId="Mentionnonrsolue">
    <w:name w:val="Unresolved Mention"/>
    <w:basedOn w:val="Policepardfaut"/>
    <w:uiPriority w:val="99"/>
    <w:rsid w:val="00D762AD"/>
    <w:rPr>
      <w:color w:val="605E5C"/>
      <w:shd w:val="clear" w:color="auto" w:fill="E1DFDD"/>
    </w:rPr>
  </w:style>
  <w:style w:type="paragraph" w:customStyle="1" w:styleId="Contenudetableau">
    <w:name w:val="Contenu de tableau"/>
    <w:basedOn w:val="Normal"/>
    <w:qFormat/>
    <w:rsid w:val="00EA45EE"/>
    <w:pPr>
      <w:widowControl w:val="0"/>
      <w:suppressLineNumbers/>
      <w:suppressAutoHyphens/>
      <w:spacing w:before="0" w:after="0" w:line="240" w:lineRule="auto"/>
      <w:jc w:val="left"/>
    </w:pPr>
    <w:rPr>
      <w:rFonts w:ascii="Liberation Serif" w:eastAsia="NSimSun" w:hAnsi="Liberation Serif" w:cs="Lucida Sans"/>
      <w:kern w:val="2"/>
      <w:lang w:eastAsia="zh-CN" w:bidi="hi-IN"/>
    </w:rPr>
  </w:style>
  <w:style w:type="paragraph" w:customStyle="1" w:styleId="Style1">
    <w:name w:val="Style1"/>
    <w:basedOn w:val="Standard"/>
    <w:link w:val="Style1Car"/>
    <w:qFormat/>
    <w:rsid w:val="008957E6"/>
    <w:pPr>
      <w:numPr>
        <w:numId w:val="2"/>
      </w:numPr>
      <w:tabs>
        <w:tab w:val="left" w:pos="4562"/>
      </w:tabs>
    </w:pPr>
    <w:rPr>
      <w:b/>
      <w:bCs/>
      <w:color w:val="ACB9CA" w:themeColor="text2" w:themeTint="66"/>
    </w:rPr>
  </w:style>
  <w:style w:type="character" w:customStyle="1" w:styleId="StandardCar">
    <w:name w:val="Standard Car"/>
    <w:basedOn w:val="Policepardfaut"/>
    <w:link w:val="Standard"/>
    <w:rsid w:val="008957E6"/>
    <w:rPr>
      <w:rFonts w:ascii="Times New Roman" w:eastAsia="Times New Roman" w:hAnsi="Times New Roman" w:cs="Times New Roman"/>
      <w:kern w:val="3"/>
      <w:sz w:val="22"/>
      <w:szCs w:val="22"/>
      <w:lang w:val="fr-FR" w:eastAsia="zh-CN"/>
    </w:rPr>
  </w:style>
  <w:style w:type="character" w:customStyle="1" w:styleId="Style1Car">
    <w:name w:val="Style1 Car"/>
    <w:basedOn w:val="StandardCar"/>
    <w:link w:val="Style1"/>
    <w:rsid w:val="008957E6"/>
    <w:rPr>
      <w:rFonts w:ascii="Times New Roman" w:eastAsia="Times New Roman" w:hAnsi="Times New Roman" w:cs="Times New Roman"/>
      <w:b/>
      <w:bCs/>
      <w:color w:val="ACB9CA" w:themeColor="text2" w:themeTint="66"/>
      <w:kern w:val="3"/>
      <w:sz w:val="22"/>
      <w:szCs w:val="22"/>
      <w:lang w:val="fr-FR" w:eastAsia="zh-CN"/>
    </w:rPr>
  </w:style>
  <w:style w:type="paragraph" w:styleId="NormalWeb">
    <w:name w:val="Normal (Web)"/>
    <w:basedOn w:val="Normal"/>
    <w:uiPriority w:val="99"/>
    <w:unhideWhenUsed/>
    <w:rsid w:val="00D4158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val="fr-FR" w:eastAsia="fr-FR"/>
    </w:rPr>
  </w:style>
  <w:style w:type="paragraph" w:customStyle="1" w:styleId="Contenudecadreuser">
    <w:name w:val="Contenu de cadre (user)"/>
    <w:basedOn w:val="Normal"/>
    <w:qFormat/>
    <w:rsid w:val="00C57BE6"/>
    <w:pPr>
      <w:suppressAutoHyphens/>
      <w:spacing w:before="0" w:after="0" w:line="240" w:lineRule="auto"/>
      <w:jc w:val="left"/>
    </w:pPr>
    <w:rPr>
      <w:rFonts w:ascii="Liberation Serif" w:eastAsia="NSimSun" w:hAnsi="Liberation Serif" w:cs="Lucida Sans"/>
      <w:kern w:val="2"/>
      <w:lang w:eastAsia="zh-CN" w:bidi="hi-IN"/>
    </w:rPr>
  </w:style>
  <w:style w:type="paragraph" w:customStyle="1" w:styleId="Contenudecadre">
    <w:name w:val="Contenu de cadre"/>
    <w:basedOn w:val="Normal"/>
    <w:qFormat/>
    <w:rsid w:val="00C57BE6"/>
    <w:pPr>
      <w:suppressAutoHyphens/>
      <w:spacing w:before="0" w:after="0" w:line="240" w:lineRule="auto"/>
      <w:jc w:val="left"/>
    </w:pPr>
    <w:rPr>
      <w:rFonts w:ascii="Liberation Serif" w:eastAsia="NSimSun" w:hAnsi="Liberation Serif" w:cs="Lucida Sans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nvironnement@lobbes.b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2.xml><?xml version="1.0" encoding="utf-8"?>
<odi:component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customXml/itemProps1.xml><?xml version="1.0" encoding="utf-8"?>
<ds:datastoreItem xmlns:ds="http://schemas.openxmlformats.org/officeDocument/2006/customXml" ds:itemID="{7AC07943-1286-4380-A6BD-3154EC9D41A6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customXml/itemProps2.xml><?xml version="1.0" encoding="utf-8"?>
<ds:datastoreItem xmlns:ds="http://schemas.openxmlformats.org/officeDocument/2006/customXml" ds:itemID="{55F19C84-03C4-42E0-8CC2-061C5BC866A2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docx4j</dc:creator>
  <cp:lastModifiedBy>isabelle roze</cp:lastModifiedBy>
  <cp:revision>2</cp:revision>
  <cp:lastPrinted>2024-12-12T12:56:00Z</cp:lastPrinted>
  <dcterms:created xsi:type="dcterms:W3CDTF">2026-07-17T10:04:00Z</dcterms:created>
  <dcterms:modified xsi:type="dcterms:W3CDTF">2026-07-17T10:04:00Z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2a09c5-6e26-4737-a926-47ef1ab198ae_ActionId">
    <vt:lpwstr>d3f6474e-20fb-4cfb-afdb-a2f1cdd3d11b</vt:lpwstr>
  </property>
  <property fmtid="{D5CDD505-2E9C-101B-9397-08002B2CF9AE}" pid="3" name="MSIP_Label_e72a09c5-6e26-4737-a926-47ef1ab198ae_ContentBits">
    <vt:lpwstr>8</vt:lpwstr>
  </property>
  <property fmtid="{D5CDD505-2E9C-101B-9397-08002B2CF9AE}" pid="4" name="MSIP_Label_e72a09c5-6e26-4737-a926-47ef1ab198ae_Enabled">
    <vt:lpwstr>true</vt:lpwstr>
  </property>
  <property fmtid="{D5CDD505-2E9C-101B-9397-08002B2CF9AE}" pid="5" name="MSIP_Label_e72a09c5-6e26-4737-a926-47ef1ab198ae_Method">
    <vt:lpwstr>Standard</vt:lpwstr>
  </property>
  <property fmtid="{D5CDD505-2E9C-101B-9397-08002B2CF9AE}" pid="6" name="MSIP_Label_e72a09c5-6e26-4737-a926-47ef1ab198ae_Name">
    <vt:lpwstr>e72a09c5-6e26-4737-a926-47ef1ab198ae</vt:lpwstr>
  </property>
  <property fmtid="{D5CDD505-2E9C-101B-9397-08002B2CF9AE}" pid="7" name="MSIP_Label_e72a09c5-6e26-4737-a926-47ef1ab198ae_SetDate">
    <vt:lpwstr>2021-10-11T14:26:03Z</vt:lpwstr>
  </property>
  <property fmtid="{D5CDD505-2E9C-101B-9397-08002B2CF9AE}" pid="8" name="MSIP_Label_e72a09c5-6e26-4737-a926-47ef1ab198ae_SiteId">
    <vt:lpwstr>1f816a84-7aa6-4a56-b22a-7b3452fa8681</vt:lpwstr>
  </property>
</Properties>
</file>